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Цзинцянь, оглушенная криком Сы Нинся, замерла, пристально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тоже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никак не могла смириться с её решением уехать учиться за границу, вероятно, думая, что она и Цзи Чуфань смогут поддерживать друг друга. Однако она решила уехать отчасти именно ради матери, так что вместе с Цзи Чуфань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ласково обняла руку Гуань Цзинцянь и голосом, ставшим намного мягче,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перестань волноваться, хорошо? Мне уже 20, я могу сама о себе позаботиться. Обещаю, что буду каждый день находить время для видеозвонков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глубоко посмотрела на неё, затем внезапно опустила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тебе не ехать? Зачем обязательно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разве мало что можно посмотреть? — недовольно возразила Гуань Цзинцянь. — Если что-то случится, мы не сможем сразу приехать к тебе. А если бы с тобой была Фаньфань, хотя 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так не доверяешь своей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Ты никогда не уезжала из дома, а теперь сразу так далеко…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разве я могу всю жизнь жить под вашей опекой?… — Сы Нинся прервала её, помолчала,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Я поеду в школу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Цзинцянь, казалось, задумалась над словами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спустилась по склону и некоторое время ждала машину у обочины. Усевшись в автомобиль, она всё ещё думала о потрясённом выражении лица матери. Она вздохнула. Каждый раз, когда речь заходила о Цзи Чуфань, они не могли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входа в школу. Сы Нинся расплатилась и вышла. На телефоне появилось два новых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их и увидела, что это от Чжэн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Чжэн Синьжуй была странной. Они не виделись несколько лет, а та вдруг добавила её в друзья и теперь каждый день отправляла сообщения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она, как и Сы Нинся, не имела много друзей, и, только что пережив расставание, привязалась к ней. Подумав так, Сы Нинся вдруг почувствовала себя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отправила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 за вчера.]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Синьжуй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всех бывают такие периоды.]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 В следующий раз, когда встретимся, расскажу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Чжэн Синьжуй, кажется, училась в университете в городе Б. Это было недалеко, но сейчас она сама была занята подготовкой к отъезду за границу, так что вряд ли смогла бы хорошо принять гостью, даже если бы та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школе.]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поговорим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сумку, Сы Нинся подняла голову и увидела Лэн Тинжань, которая, прислонившись к стене, словно ждала её. Она нахмурилась, но быстро вернула прежнее выражение лица, на котором застыла холодная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действительно надоела. Когда Сы Нинся ей нравилась, та игнорировала её, а теперь постоянно нарочно появлялась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предыдущие случаи, она решила просто проигнорировать её и, не выражая никаких эмоций,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не проронила ни слова, молча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начнутся летние каникулы, и Сы Нинся уедет учиться за границу, а Лэн Тинжань начнёт сниматься в фильме. Неизвестно, когда они смогут снова встретиться, и сейчас она просто хотела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всё, через что она сейчас проходит, Сы Нинся пережила раньше. У неё не было права жаловаться. Чем больше её игнорировали, тем больше она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Жалела прежнюю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вошла в класс, увидела Цюй Юй и сразу же улыбнулась, подойдя и сев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Юй, казалось, была в своих мыслях, и только услышав голос Сы Нинся, очнулась, на лице тут же появилась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За время их общения Сы Нинся редко видела Цюй Юй с таким грустным выражением лица, и это вызвало у неё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Ни о чём, — Цюй Юй тихо рассмеялась. — Ты сегодня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мне не нужно было ждать брата, я приехала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Цюй Юй кивнула, но, собравшись что-то сказать, заметила Лэн Тинжань позади неё и замерла,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Тинжань знает о твоём отъезде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поняла, почему Цюй Юй вдруг стала осторожной. Ей даже не нужно было оборачиваться, чтобы знать, что Лэн Тинжань позади. Она раздражённо провела языком по губам, очень хотела обернуться и накричать на неё, но, подумав, решила, что чем больше будет обращать на неё внимание, тем больше та будет настаивать, и просто тихо покачала головой в ответ на вопрос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понимающе кивнула и ещё тише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каникул уеду, посмотрю жильё и школу, — Сы Нинся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на мгновение замолчала, затем неожиданно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Сы Нинся удивленно наклонила голову, смотря на неё с усмешкой. — Не надо, вы все ведёте себя как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твоей мамой? — Цюй Юй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 и открыла рот, чтобы ответить, но, вспомнив, что Лэн Тинжань позади, остановилась. Она не хотела, чтобы та узнала о её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угощу тебя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краем глаза взглянула на Лэн Тинжань и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негромкими, но тот, кто был сзади, мог бы что-то расслышать, если бы прислушался. Лэн Тинжань, наблюдая, как они шепчутся, чувствовала, как сердце сжимается от боли, но она могла только 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возможно, повзрослела, и теперь даже не удостаивала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открыла WeChat и внимательно просмотрела переписку. Такую нежную Сы Нинся она могла видеть только под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и в этот момент в класс вошёл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Лэн Тинжань наблюдала, как Сы Нинся и Цюй Юй выходят из класса. Она вздохнула, собрала свои вещи и направилась к выходу. После обеда ей нужно было вернуться к Ян Цинъюй, которая, похоже, договорилась о неплохом фильме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это был их с Цзи Чуфань знаменитый фильм «Идущие с ветром». Даже если она откажется, нужно было объяснить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 Нинся ушла, она начала отказываться от ролей с интимными сценами, а сцены с поцелуями снимались с помощью монтажа. Позже компания перестала давать ей роли с любовными линиями, и её работа, получившая «Золотого Феникса», была социальной драмой, где она играла мать, мстящую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вернулась к роли, с которой начинала свою карьеру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Цюй Юй, Сы Нинся вернулась домой и обнаружила, что Чжэн Синьжуй отправила ей сообщение. Оно было отправлено около одиннадцати утра, с вопросом, закончились ли у неё занятия. Сейчас было уже за три часа дня, и прошло четыре часа, прежде чем она ответила. Достаточно занятая.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покачала головой, решив всё же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Синьжуй не ответила, вероятно, была занята. Она не придала этому значения, положила телефон и взяла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ночи на юге наступают медленно, и в шесть часов вечера еще не совсем стемнело. Сы Нинся спустилась вниз по зову матери, чтобы поужинать, и только вернувшись в комнату, получила ответ от Чжэн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 множеством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немного задержалась, ты уже поела?]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только что поела, и от вида еды ей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[Ем, с коллегами.]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Коллегами? Сы Нинся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думала, ты ещё учишься.]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Чжэн Синьжуй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[Работаю, но думаю взять академический отпуск.]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[Курсы уже прошла.]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тем, кто бросил [гранаты]: Неизвестный прохожий в маске — 2 штуки; Мяу-мяу, Лёгкий танец, Четырнадцать, Пятый, Социальная рыба, Ваш любовник, Нет ничего веселее работы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тем, кто полил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отпечаток сливы — 54 бутылки; Чёрный Сяоци — 40 бутылок; 21747567 — 20 бутылок; Сыму — 15 бутылок; Гитара Мэймэй, Путешествие среди цветов, Тамаго из тысячи листьев, Лисёнок-проказник, Лёгкий танец — по 10 бутылок; IcaRusLeBlanc — 6 бутылок; Морской котик с карамелью, Ачжо, Чёрная птичка, Лапша — по 5 бутылок; rrzhmjs — 3 бутылки; Спокойной ночи, моя госпожа — 2 бутылки; Ледяные глаза, 33410792, Сон семи лет, Сосунок с соской, Социальная рыба, 32344402, Лин Сяосюэ, Мистер Мяу, Талантливый малыш, *Сяо Фэн Чжи, Piggy Girl, Харука, Цянь Мо Ци Тянь, Линь Лин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