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Лэн Тинжань в класс вошёл преподаватель, и шум вокруг мгновенно стих. Цюй Юй тоже отложила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Сы Нинся пригласила Цюй Юй пообедать. Её лицо было спокойным, как будто утренний инцидент вообще не произошёл и не испортил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тоже не собиралась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упоминали утренние события, обсуждая, что поесть, и в итоге решили выбрать китайскую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Сы Нинся взяла со стола стакан с лимонной водой, сделала глоток и, подняв глаза на Цюй Юй, слегка прищурилась, на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я хотела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слишком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молча улыбнулась, приподняла бровь, давая ей понять, что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несколько неожиданно, — Сы Нинся слегка сжала губы, тихо вздохнула. — Но я решила, что должна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уехать учиться за границу, — Сы Нинся сказала это с улыбкой, выглядая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 с удивлением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внезапно, я долго обдумывала это решение, — Сы Нинся улыбнулась. — Моя мама тоже не сразу приняла это, но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признания? — спросила Цюй Юй. — Моё признание тебя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их отношения не изменились, она чувствовала, что что-то стало другим. Она признала, что больше не скрывала свои чувства, но думала, что это не вызовет у Сы Нинся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психологический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Цюй Юй резко изменилось. Такой поворот событий казался логичным. Ведь она уже получила отказ, и её обычные приветствия и взгляды могли вызывать у других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я что, такая обидчивая? — Сы Нинся рассмеялась. — Я просто хочу улучшить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 утешилась. Она думала, что если бы это произошло раньше, у неё были бы основания просить её остаться, но сейчас она не знала,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грустно опустила глаза, слегка нахмурив брови,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тебе, потому что считаю тебя другом, это действительно не из-за кого-то, — Сы Нинся подчеркнула свои слова, тяжело вздохнула и с улыбкой добавила. — И я ведь не навсегда уезжаю, почему вы все так реагируете?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ей было так грустно?! Цюй Юй чувствовала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мыслями, но всё ещё не могла принять факт, что Сы Нинся уезжает учиться за границу, и долго смотрела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тоже молчала, атмосфера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Юй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Тинжань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учиться... — Цюй Юй хотела спросить, не из-за Лэн Тинжань ли это, но слова застряли у неё в горле. — В какую страну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Австралию.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официант с едой, и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на три года, а может, дольше, — Сы Нинся покачала головой, налила ей суп из томатов с тофу. 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выбрала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в ближайшее время я буду усиленно учить английский, свободного времени станет меньше, —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скрыла разочарование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закрыта, они поговорили о других вещах, и обед прошёл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Сы Нинся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быстро справился с задачей: всего за два дня он нашёл для неё подходящую школу — частную школу в центре Сиднея, где она должна была поступить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Сы Нинся почувствовала одновременно радость и страх. Она боялась, что не сможет адаптироваться к быстрому ритму жизни, но этот страх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решила начать новую жизнь, то не должна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серьёзно учить английский, Сы Нинся поняла, сколько времени она потеряла. Даже слова, которые учила в средней школе, пришлось учить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кроме школы, она запиралась в своей комнате и изучала слова, постепенно стала реже общаться с Цюй Юй. Но иногда, когда у них были занятия утром и днём, они вместе обедали в столовой. Зато с Чжэн Синьжуй, с которой давно не виделись, они стали всё больше общаться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неделя, пока всё не нарушила внезапно появившаяся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на Лэн Тинжань, которую, казалось, давно не видела, и почувствовала, что та изменилась. Её одежда осталась прежней, но от неё веяло какой-то странной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увидела у неё в руках словарь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обошла её и собиралась уйти, но Лэн Тинжань вдруг мягко схватила её за запястье. Лёгкое прохладное прикосновение заставило её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как давно не касалась её руки, и в сердце вспыхнуло знакомое чувство. Лэн Тинжань не успела вспомнить, как её резко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Тинжань! — Сы Нинся гневно посмотрела на неё, сжав губы, и тихо прошипела. — Что ты вообще хочешь? Ты же всегда была такой высокомерной и неприступной, почему вдруг решила унижаться?!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«унижаться» больно ударило Лэн Тинжань в сердце, но она не нашла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задохнулась, увидев потухший взгляд Лэн Тинжань, и не смогла сказать ничего более злого: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появляйся больше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бросила эти слова и ушла. Повернувшись спиной, Сы Нинся почувствовала, как глаза наполнились слезами, а обложка словаря была исцарапана её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Лэн Тинжань раньше была такой же инициативной, возможно, они бы не оказались в такой ситуации. Когда-то она тоже мечтала, что однажды они с Лэн Тинжань поженятся, усыновят ребёнка, создадут свою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подошла к стойке регистрации, чтобы оформить выдачу книги. Ей показалось, что её спину просверливают взглядом, и она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пристально смотрела на спину Сы Нинся, её взгляд был полон нежности и тоски. Она хотела рассказать ей, что подписала контракт, получила новую роль, спросить, когда она вернётся из-за границы. Но они никогда не могли нормально поговорить: Сы Нинся была словно ёж, и, стоило только приблизиться, её острые иглы больно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ей знакома, ведь когда-то она сама говорила то же самое Сы Нинся. Она просто вернула ей её же слова. Она заслужила это, у неё даже не было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сжала кулаки, и в этот момент в кармане зазвонил телефон, вернув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Ян Цинцин. Лэн Тинжань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приехала, ты где? Иди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Лэн Тинжань вдруг вспыхнула грусть. Она вспомнила, как Сы Нинся когда-то готовила для неё и обожглась маслом, но даже не заметила, с радостью позвонила ей, чтобы та пришла домой ужинать. Но она вернулась только под утро после банкета, Сы Нинся уже заснула за столом, и тот ужин так и не состоялся, всё отправилось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даже плакала из-за этого, но она не утешила её, только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тебе всё компенсирую, —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 последнее время было много дел, сегодня возобновляю обновления, теперь буду публиковать каждый день... Подарки смогу отправить только завтра, сейчас на родине нет доступа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того инцидента, я не знаю, что и сказать, могу только намекнуть: Белоснежка вернётся к ним, и я надеюсь, что хрупкую жизнь будут хорошо оберегать...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грустно. Спасибо маленьким ангелочкам, которые проголосовали за меня или полили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[громоотводы]: Цици — 5 штук; Дым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котик с солёной карамелью — 25 бутылок; Лин Сюэсюэ, Сюаньюань Е — по 2 бутылки; Чжун Мубай, Цяньмо Цитянь, Мечта семи лет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