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родителей, Сы Нинся увидела, что время перевалило за девять вечера. Улыбка на её лице сияла, выдавая успех. Она показала брату Сы Бося жест «V»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поступлением в школу я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вечера разговоров с матерью ей казалось, что рот ей уже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Сы Нинся закрыла дверь и тут же обмякла. Ещё до этого она не была уверена в решении, но теперь, когда оно воплотилось в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семьи, она снова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уезжать? Это означало полный разрыв связей с Лэн Тинжань и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планах на учёбу за границей она пока не собиралась рассказывать никому. Подождёт, пока Сы Бося найдёт подходящую школу, и тогда сообщит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мобильный телефон, она с удивлением обнаружила новое сообщение от Чжэн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нахмурилась, почувствовав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чтобы они с Чжэн Синьжуй были настолько близки, чтобы переписываться каждый день. Не могла понять, почему та вдруг стала такой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Я рассталась с парнем, очень хочу с кем-то поговорить, но у меня мало друзей, вот и подумала о тебе. Если тебе это неприятно,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текст на экране, Сы Нинся невольно почувствовала странное сходство с собой. Правда, её «сходство» заключалось в нехватке друзей и невозможности найти человека, которому можно излить душу, а не в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отношения с Лэн Тинжань нельзя было назвать расставанием. Просто их договорные отношения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медленно опустилась на кровать и, подняв телефон перед глазами,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можешь поговорить со мной. Но у меня нет опыта, так что вряд ли смогу тебе чем-то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Нинся отправила ответ, Лэн Тинжань только что вернулась в отель. Вся усталость мгновенно исчезла, а уголки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 удивлением посмотрела на неё и спросила, что случилось. Лэн Тинжань покачала головой и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пока не была знаменитой, и съёмочная группа разместила её в двухместном номере. Ян Цинъюй знала, что ей некомфортно жить с незнакомыми людьми, поэтому поселила её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странно посмотрела на Лэн Тинжань: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кивнула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Цинъюй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начинаешь карьеру в шоу-бизнесе, ни в коем случае не заводи тайных романов...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 облегчением вздохнула, но Лэн Тинжань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буду открыто говорить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пришла в ярость. — Сейчас молодёжь очень внимательно следит за тем, есть ли у их кумиров парни или девушки. Я советую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снова замолчала, её просто выводили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прими душ.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маму я отправила домой с тем, кого я наняла, — вдруг вспомнила Ян Цинъюй. Перед тем как пойти в ванную,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моими словами, это касается твоего будущего 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даже не подняла головы, всё её внимание было приковано к телефону, но Ян Цинъюй знала, что она её услышала. Она тихо вздохнула. С тех пор как Лэн Тинжань ударилась головой, она стала другой — более зрелой и человечной, даже привычка к «каменному лицу» исчезла сама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повернулась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скрывающаяся под маской Чжэн Синьжуй, сжимала телефон в руках и почти мгновенно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Сы Нинся несколько раз зевнула. Чем больше она общалась с Чжэн Синьжуй, тем больше находила в ней отклик. Неосознанно у неё возникла мысль посоветовать ей поехать учиться за границу,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Синьжуй], казалось,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такие планы?]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откровения весь вечер, их отношения незаметно стали ближе. Думая, что они не виделись много лет, и это не повлияет ни на что, Сы Нинся не стала скрывать и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В какую страну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[...Наверное, в Австралию.]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вернусь после учёбы.]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спокойной ночи, — Сы Нинся снова зевнула и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положила телефон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ей неожиданно приснился хороший сон, и, проснувшись, она ещё больше укрепилась в решении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Бося отвёз её обратно в школу, Сы Нинся увидела Лэн Тинжань, которую не видела несколько дней. Та явно ждала её и при её появлении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нахмурилась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сказала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Нинся не ответила и направилась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 трудом улыбнулась, в её глазах мелькнула грусть. Узнав, что Сы Нинся собирается уехать за границу, она срочно взяла отпуск на съёмках и вернулась, но уже днём ей нужно было уезжать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Сы Нинся пожалеет её, и не хотела, чтобы та узнала, что она — Лэн Тинжань из будущего. Боялась напугать её и вызвать ещё большее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Цюй Юй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села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естественно села рядом с Сы Нинся и повернула голову, чтобы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 ... Она чувствовала, что Лэн Тинжань в этой жизни стала наглой. Уже несколько раз она явно давала понять, что не хочет общения, но та всё равно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сказав негромко, но достаточно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человеческой речи? Ты что, привязалась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слегка сжала губы, не обращая внимания на взгляды окружающих, и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стала понижать голос, и те, кто сидел рядом, услышали это. Все были в шоке, как будто услышали нечто невероятное, их рты открылись так широко, что туда можно было бы вставить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публичное признание?!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застало Сы Нинся врасплох, она на мгновение забыла, как реагировать. Через некоторое время её лицо покраснело, и она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вздохнула, смутно вспомнив, как когда-то сама говорила Лэн Тинжань те же самые слова. Как та ответила? Просто кивнула, без особых эмоций, а она ещё несколько раз повторила, и Лэн Тинжань ответила: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думала, что те же слова вернутся к ней, как бумеранг. Это было иронично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усмехнулась, с тяжестью отвернулась, привела в порядок книги на столе и сказала 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сядем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схватила её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 свои вещи и прямиком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Сы Нинся уедет, она сможет в последний раз взглянуть на неё, и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была слишком импульсивной. В прошлой жизни она причинила ей слишком много боли и не надеялась, что та сразу её примет. К тому же, она считала, что уехать за границу — это хорошо. И Сы Нинся, и она сами нуждались в том, чтобы собраться с мыслями. Сколько бы времени это ни заняло, она будет ждать, даже если в будущем Сы Нинся полюбит кого-то другого... Она боялась даже подумать об этом, от одной мысли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села в автобус, и тут же позвонила Ян Цинъюй: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взяла отпуск? И не сказала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была знаменитостью, была новичком на съёмочной площадке, у неё не было ни агентства, ни менеджера, ни помощников, ни ресурсов... Ян Цинъюй, как её тётя и посредник, была для неё чем-то вроде полупрофессионального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посмотрела в окно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были кое-какие дела. Сейчас возвращаюсь, днём могу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 от тебя... Твои сцены скоро закончатся, я хочу найти для тебя ещё несколько проектов,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Сы Нинся уедет за границу, будет жить своей жизнью, возможно, даже встречаться с кем-то, Лэн Тинжань почувствовала острую боль в сердце. Но она знала, что это неизбежно. Если однажды они снова встретятся и между ними всё ещё будут чувства, возможно, они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Лэн Тинжань пересохло, при глотке было слегка больно.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сильнее, она сможет встретить будущую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