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родителей, Сы Нинся увидела, что время перевалило за девять вечера. Улыбка на её лице сияла, выдавая успех. Она показала брату Сы Бося жест «V»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поступлением в школу я на тебя рассчитываю.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вечера разговоров с матерью ей казалось, что рот ей уже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Сы Нинся закрыла дверь и тут же обмякла. Ещё до этого она не была уверена в решении, но теперь, когда оно воплотилось в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семьи, она снова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уезжать? Это означало полный разрыв связей с Лэн Тинжань и Цзи Чуфань.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планах на учёбу за границей она пока не собиралась рассказывать никому. Подождёт, пока Сы Бося найдёт подходящую школу, и тогда сообщит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мобильный телефон, она с удивлением обнаружила новое сообщение от Чжэн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слегка нахмурилась, почувствовав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чтобы они с Чжэн Синьжуй были настолько близки, чтобы переписываться каждый день. Не могла понять, почему та вдруг стала такой общительной.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Синьжуй]: Я рассталась с парнем, очень хочу с кем-то поговорить, но у меня мало друзей, вот и подумала о тебе. Если тебе это неприятно,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текст на экране, Сы Нинся невольно почувствовала странное сходство с собой. Правда, её «сходство» заключалось в нехватке друзей и невозможности найти человека, которому можно излить душу, а не в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отношения с Лэн Тинжань нельзя было назвать расставанием. Просто их договорные отношения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медленно опустилась на кровать и, подняв телефон перед глазами, не спеша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можешь поговорить со мной. Но у меня нет опыта, так что вряд ли смогу тебе чем-то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Нинся отправила ответ, Лэн Тинжань только что вернулась в отель. Вся усталость мгновенно исчезла, а уголки губ сами собой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 удивлением посмотрела на неё и спросила, что случилось. Лэн Тинжань покачала головой и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пока не была знаменитой, и съёмочная группа разместила её в двухместном номере. Ян Цинъюй знала, что ей некомфортно жить с незнакомыми людьми, поэтому поселила её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странно посмотрела на Лэн Тинжань: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кивнула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Цинъюй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начинаешь карьеру в шоу-бизнесе, ни в коем случае не заводи тайных романов...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 облегчением вздохнула, но Лэн Тинжань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буду открыто говорить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Цинъюй пришла в ярость. — Сейчас молодёжь очень внимательно следит за тем, есть ли у их кумиров парни или девушки. Я советую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снова замолчала, её просто выводили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спокойно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прими душ.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маму я отправила домой с тем, кого я наняла, — вдруг вспомнила Ян Цинъюй. Перед тем как пойти в ванную,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моими словами, это касается твоего будущего 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даже не подняла головы, всё её внимание было приковано к телефону, но Ян Цинъюй знала, что она её услышала. Она тихо вздохнула. С тех пор как Лэн Тинжань ударилась головой, она стала другой — более зрелой и человечной, даже привычка к «каменному лицу» исчезла сама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она повернулась и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Тинжань, скрывающаяся под маской Чжэн Синьжуй, сжимала телефон в руках и почти мгновенно ответила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Сы Нинся несколько раз зевнула. Чем больше она общалась с Чжэн Синьжуй, тем больше находила в ней отклик. Неосознанно у неё возникла мысль посоветовать ей поехать учиться за границу,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Синьжуй], казалось,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такие планы?]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откровения весь вечер, их отношения незаметно стали ближе. Думая, что они не виделись много лет, и это не повлияет ни на что, Сы Нинся не стала скрывать и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Синьжуй]: В какую страну ты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[...Наверное, в Австралию.]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Синьжуй]: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слегка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вернусь после учёбы.]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Синьжуй]: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спокойной ночи, — Сы Нинся снова зевнула и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положила телефон и вскоре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ей неожиданно приснился хороший сон, и, проснувшись, она ещё больше укрепилась в решении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Бося отвёз её обратно в школу, Сы Нинся увидела Лэн Тинжань, которую не видела несколько дней. Та явно ждала её и при её появлении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нахмурилась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сказала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Нинся не ответила и направилась прямо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 трудом улыбнулась, в её глазах мелькнула грусть. Узнав, что Сы Нинся собирается уехать за границу, она срочно взяла отпуск на съёмках и вернулась, но уже днём ей нужно было уезжать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Сы Нинся пожалеет её, и не хотела, чтобы та узнала, что она — Лэн Тинжань из будущего. Боялась напугать её и вызвать ещё большее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Цюй Юй помахала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села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естественно села рядом с Сы Нинся и повернула голову, чтобы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Нинся: ... Она чувствовала, что Лэн Тинжань в этой жизни стала наглой. Уже несколько раз она явно давала понять, что не хочет общения, но та всё равно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сказав негромко, но достаточно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человеческой речи? Ты что, привязалась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слегка сжала губы, не обращая внимания на взгляды окружающих, и честно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стала понижать голос, и те, кто сидел рядом, услышали это. Все были в шоке, как будто услышали нечто невероятное, их рты открылись так широко, что туда можно было бы вставить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публичное признание?!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застало Сы Нинся врасплох, она на мгновение забыла, как реагировать. Через некоторое время её лицо покраснело, и она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вздохнула, смутно вспомнив, как когда-то сама говорила Лэн Тинжань те же самые слова. Как та ответила? Просто кивнула, без особых эмоций, а она ещё несколько раз повторила, и Лэн Тинжань ответила: «Поняла».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думала, что те же слова вернутся к ней, как бумеранг. Это было иронично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усмехнулась, с тяжестью отвернулась, привела в порядок книги на столе и сказала 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сядем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схватила её за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собрала свои вещи и прямиком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Сы Нинся уедет, она сможет в последний раз взглянуть на неё, и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была слишком импульсивной. В прошлой жизни она причинила ей слишком много боли и не надеялась, что та сразу её примет. К тому же, она считала, что уехать за границу — это хорошо. И Сы Нинся, и она сами нуждались в том, чтобы собраться с мыслями. Сколько бы времени это ни заняло, она будет ждать, даже если в будущем Сы Нинся полюбит кого-то другого... Она боялась даже подумать об этом, от одной мысли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села в автобус, и тут же позвонила Ян Цинъюй: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взяла отпуск? И не сказала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была знаменитостью, была новичком на съёмочной площадке, у неё не было ни агентства, ни менеджера, ни помощников, ни ресурсов... Ян Цинъюй, как её тётя и посредник, была для неё чем-то вроде полупрофессионального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посмотрела в окно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были кое-какие дела. Сейчас возвращаюсь, днём могу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шоке от тебя... Твои сцены скоро закончатся, я хочу найти для тебя ещё несколько проектов,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Сы Нинся уедет за границу, будет жить своей жизнью, возможно, даже встречаться с кем-то, Лэн Тинжань почувствовала острую боль в сердце. Но она знала, что это неизбежно. Если однажды они снова встретятся и между ними всё ещё будут чувства, возможно, они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Лэн Тинжань пересохло, при глотке было слегка больно.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сильнее, она сможет встретить будущую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