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Вэньжоу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первого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вышли из гримёрной, ассистентка Юй Вэньжоу тут же подошла и провела их в личную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поблагодарила и неспешно открыла контейнер с едой. Аппетитный запах разнёсся по воздуху, блюда были почти полностью вегетарианскими.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актёр это или актриса, поддержание формы — дело первостепенной важности, если только сюжет не требует 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однажды ради ролib слабой и болезненной героини она похудела на семь с половиной килограммов, буквально превратившись в тень. Сы Нинся тогда так переживала, что плакала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Лэн Тинжань промелькнула нежность, а взгляд на мгновение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Вэньжоу заметила это, и в её глазах скользнула непонятная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и Цюй Юй сели в машину Ао Ихань и вернулись в особняк семьи Сы к половине восьмого.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Цюй Юй, Сы Нинся взяла сумку и пошла в дом. Едва успев войти, она услышала голос Гуань Цзинцянь: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Вернулась? Помой руки и иди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Сы Нинся разлилось тепло, она радостно отозвалась, положила сумку и пошла мыть руки. Заметив на кухне ещё два блюда, которые не успели подать, она вдохнула аромат еды, и желудок предательски заурчал. Окинув взглядом входную дверь, она украдкой схватила кусочек говядины и отправила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она увидела Гуань Цзинцянь, прислонившуюся плечом к дверному косяку. Мать скрестила руки на груди и смотрела на неё без выражения, но в глазах плескалась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покраснела и расплылась в простодушной улыбке. Она подошла к матери и обняла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голодная.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Цзинцянь с усмешкой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позови брата ужинать. Они с отцом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Нинья с энтузиазмом поднялась наверх, постучала в дверь кабинета совсем не по-девичьи и игриво просунула внутрь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брат, можно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Бося и отец переглянулись, молча отложили лежавшие перед ними договоры, хлопнули в ладоши и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работа закончена, Сы Нинся сбегала к себе в комнату, бросила сумку и тут же спустилась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сколько лет? Не могла бы ты вести себя хоть немного как девушка? — напомнил Сы Бося.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такой сознательности, и не будет, — Сы Нинся не забыла сделать брату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Бося бросил на неё строгий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Цзинцянь, наблюдая за детьми,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давайте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Цюй Юй и Сы Нинся не изменились, они общались как обычно. Не знала, это было её воображением или последствием признания, но ей казалось, что взгляды Цюй Юй стали более «откровенными».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как и обещала, в последние дни не показывалась на глазах. Сы Нинся на мгновение ощутила привычную тяжесть на сердце, но быстро заглушила её. Без Лэн Тинжань ей было даже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лежала на столе, перед собой поставила книгу и уставилась в одну точку. Внезапно она вспомнила Цзи Чуфань.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 того дня Цзи Чуфань действительно больше не искала встреч. Сы Нинся знала: та намеренно избегает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она думала, не слишком ли она жестока? Не слишком ли невинна Цзи Чуфань? Та ничего не знала о будущем, но получила её холодность и едкие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тяжело вздохнула, внезапно ощутив раздражение и желание сбежать подальше от этих, казалось бы, контролируемых, но не прекращающихся переживаний.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слишком сосредоточилась на Лэн Тинжань и потеряла слишком многое, включая свои мечты. Сейчас, пытаясь вспомнить, она понимала, что забыла их. Семья Сы занималась бизнесом, поэтому она, как само собой разумеющееся, поступила на факультет управления бизнесом, но до сих пор в этом ничего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Сы Нинся внезапно промелькнула мысль. Она пронеслась очень быстро, но Сы Нинся успела её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каждый день видеть тех, кого она не хочет видеть, почему бы не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собственная мысль напугала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«уехать» было настолько чуждым, она никогда об этом не думала. Но идея казалась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каждый день напоминала себе, что нужно держаться, её эмоции всё равно зависели от Лэн Тинжань. Чем больше она видела её, тем труднее было отпустить. Сы Нинся опустила глаза и, почти не колеблясь, молча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всё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ехать — она пока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Нинся? — Цюй Юй, сидевшая рядом, мягко позвала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была так погружена в мысли, что не откликнулась.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 позвала ещё раз, и только тогда Сы Нинся медленно очнулась. Увидев перед собой прекрасное лицо так близко, она вздрогнула и инстинктивно отодвинулась. В её голосе прозвучала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бессознательная реакция Сы Нинся, несомненно, была обидной. В глазах Цюй Юй промелькнула грусть, но она быстро спрятала её. Она улыбнулась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задумалась? Так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Сы Нинся выпрямилась и слегка потерла лицо. — Ты меня 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хотела пригласить тебя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хочу поесть дома, — Сы Нинся сглотнула и с виноватым видом сказала. — Дома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соврала, и на душе у неё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в следующий раз, — с сожалением сказала Цюй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Сы Нинся не посмела посмотреть ей в глаза, боясь, что не выдержит и смягчится.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ответить на чувства Цюй Юй. Сейчас она не заслуживала такого хорошего человека. Пока образ в её сердце полностью не исчезнет, она не собиралась вступать в отношения. У неё не было на это сил, и она не могла полностью отдаться и ответить взаимностью — это было бы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безответственной жизни ей было достаточно, она не хотела, чтобы кто-то ещё прошёл по её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прервал молчание, Цюй Юй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украдкой взглянула на неё, вспомнив, как сама когда-то тосковала, не сумев договориться о встрече с Лэн Тинжань. Ей вдруг стало жаль Цюй Юй, она не хотела, чтобы та закончила так же, как она —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заставила себя быть твёрдой.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может ответить взаимностью, не должна давать никакой надежды, иначе потом будет только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Сы Нинся попрощалась с Цюй Юй у ворот университета и села в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поехала домой,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Сы Нинся взглядом, телефон Цюй Юй дважды вибрировал, предупредив о новом сообщении в WeChat от Ао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поймала такси и направилась в сторону, противоположную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Сы Нинся сразу же ушла к себе. Внезапно ей захотелось включить компьютер и поискать информацию о бизнес-школах.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тоже хотела попасть в шоу-бизнес, но у неё не было таланта, да и Лэн Тинжань не хотела этого, поэтому всё сошло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бизнесом она учила две жизни, но так ничего и не поняла, поэтому решила просто бросить. Она слишком беспечно жила, и только в двадцать с лишним лет у неё появилось время подумать о будущем. Сы Нинья иронично усмехнулась, продолжая прокручивать колесико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как долго смотрела, но незаметно для себя уснула прямо за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настиг её тут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стоит найти себе занятие, не нужно каждый день сидеть рядом со мной, — знакомый, но отчего-то чужой голос раздался у неё в ушах. Сы Нинся изо всех сил открыла глаза и увидела перед собой Лэн Тинжань. Та растирала виски, выглядела уставшей, а на столе лежали разбросанные листы, исписанные её пометками маркером.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Нинья увидела себя, такой расстроенной из-за слов Лэн Тинжань, сделала глубокий вдох и капризно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самое главное для меня — быть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с суровым видом посмотрела на неё, затем снова тяжело вздохнула и с усталостью в голосе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рядом со мной бессмысленно. Если бы я хотела уйти, я бы уже давно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уйти, — Сы Нинся обняла её руку. Её двадцатилетнее лицо выглядело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 Вторая глава готова, та самая пара, о которой вы просили, Цзи и Юй — в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выйти, третья глава, возможно, будет после полуночи, продолжайте оставлять комментарии (?-ω-`) Спасибо маленьким ангелочкам, голосовавшим за меня или поливавшим меня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ангелочкам, кинувшим [Ракетницу]: уединиться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ангелочкам, кинувшим [Мину]: Будущая звезда 3 шт.; Лин Сяосюэ, Цинъу, Луньчэн чжи Юэ по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ангелочкам, поливавшим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50 бутылок; Морская соль и карамельный тюлень 33 бутылки; Сяо Байцай 26 бутылок; Цзюань 10 бутылок; Лин Сяосюэ, Ши И по 5 бутылок; Ядовитая рыба 3 бутылки; Мяу Мяу Мяу 2 бутылки; Ледяной взор, Цяньмо Цитянь, Мяу Сяньшэнь, Суйе по 1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http://bllate.org/book/16419/1488031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