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недоразумение, — сдержав порыв подойти и крепко обнять её, Лэн Тинжань спокойно сказала. — Я думала, что вы с Цюй Юй встречаетесь,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Сы Нинся подняла руку, прерывая её. — Так с чего ты сейчас решила, что мы с Цюй Юй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и деталь выдавали это, подумала про себя Лэн Тинжань. У неё были свои скрытые мысли, и, судя по реакции Сы Нинся, Цюй Юй, вероятно, ещё не успела ей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имела особого представления о Цюй Юй, они редко общались. Сы Нинся всё время ходила за ней, поэтому она не обращала внимания на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задели Сы Нинся, и она с раздражением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марай чужие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была красивой, с каштановыми вьющимися волосами до плеч, под большими глазами-персиками, в сантиметре ниже, была родинка, лицо маленькое, милое и привлекательное. Неудивительно, что Цюй Юй и Цзи Чуфань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медлительна в вопросах чувств. Вероятно, сначала она влюбилась в её внешность, или её равнодушие разожгло в ней желание завоевать её, и потом всё углубилось? Она до сих пор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была неправа, надеюсь, ты простишь меня, — Лэн Тинжань опустила глаза, её голос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не только об этой жизни, но и о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она была более терпеливой, более понимающей, давала бы ей больше уверенности, могла бы отбросить предрассудки и достоинство… Всё это было её собственной виной. Теперь, когда они поменялись местами, она должна была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ничего, что нужно прощать. Просто запомни, держись от меня подальше,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чтобы держаться от тебя подальше, я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Нинся пропустило удар, и она наконец заметила её странность. Как и в тот день на крыше, она скрестила руки на груди и развернулась, странно рассматривая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перед ней становилась всё более непонятной. Она дала ей свободу, и она должна была быть рада, так почему же она снова и снова находила нелепые предлоги, чтобы появиться перед ней? Неужели это снова её высокомерное самолюбие? Ей неудобно, что она кому-то что-то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Лэн Тинжань сказала это, Сы Нинся действительно испугалась, и в то же время в её сердце поднялась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были сказаны ей раньше, она, возможно, поверила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больше не о чём говорить. Если ты снова будешь мешать мне и Цюй Юй, я не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закатала рукава и крепко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это сделает тебя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скучно опустила кулаки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лень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этот разговор снова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явно не было тем для разговоров. Она хотела относиться к Лэн Тинжань спокойно, но за последние пару дней та вдруг стала настойчивой, что заставило её чувствовать себя некомфортно и даже немного испугаться, и в её словах невольно появилось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догнала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на съёмки, вернусь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съёмки? Сы Нинся опешила. Лэн Тинжань отсутствовала последние десять дней из-за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слегка растерялась, но, придя в себя, даже не захотела сказать «хорошо», не говоря уже о пожеланиях. Она мысленно сказала себе, что это её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добавить тебя в WeChat? — продолжила Лэн Тинжань. Она помнила эти слова, раньше Сы Нинся тоже говорила ей это. Хотя она сопротивлялась, но всё же добавила её. Теперь всё изменилось, и у неё не было никаких оправданий или причин, кроме возврата денег, чтобы снова попросить её добавить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глупы: когда что-то есть, не ценят, а потеряв, понимают, как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замечала, что ты такая надоедливая, — с раздражением сказала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раньше она была слишком активной, поэтому многое упускала, подсознательно идеализируя отношение Лэн Тинжань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даже не имела права жаловаться на боль. По сравнению с тем, как она сама относилась к Сы Нинся раньше, это сопротивление было ничем. Вспомнив прошлое, она нахмурилась, чувствуя, что она действительно была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повернула голову и, увидев её нахмуренное лицо,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ты же так меня ненавидишь, а теперь, из-за необходимости вернуть деньги, идёшь против своих чувств, чтобы угодить мне. Тебе самой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совсем не против моей совести, — сердце Лэн Тинжань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до сих пор оставалась простодушной. Раньше в её мире была только Лэн Тинжань, её радость и печать были написаны на лице. Лэн Тинжань не знала, радоваться ли этому или нет, потому что Сы Нинся совершенно не замечала своих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если бы Сы Нинся узнала, что она — Лэн Тинжань из пятнадцати лет спустя, то она, вероятно, окончательно потеряла бы шанс? Ведь сейчас она ещё не успела слишком сильно её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шрамы не исчезнут, поэтому она была готова компенсировать это всю жизнь, даже если в будущем она может полюбить кого-то другого… Она не могла больше думать об этом, она просто не могла представить, что Сы Нинся полюбит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взглянула на неё и вдруг захотела убежать подальше от этой незнакомой Лэн Тинжань, которая вызывала в ней странный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сказала,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Сы Нинся села на последнее место. Она думала, что Лэн Тинжань сядет на своё обычное место, но та неожиданно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и Сы Нинся долго не возвращались, и Цюй Юй в классе перебирала в голове разные мысли. Увидев, что Сы Нинся вернулась, её лицо сразу же озарилось улыбкой, но прежде чем она успела заговорить, Лэн Тинжань тоже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 и она вдруг почувствовала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не вернулась на своё обычное место? Значит ли это, что они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Тинжань?! — Сы Нинся с недоверием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сидеть там, где ты сидишь,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Нинся дрогнуло. Если бы эти слова были сказаны раньше, она бы растрогалась до слёз. Но сейчас всё было иначе, она лишь нашла это смешным. Если бы она увидела Цзи Чуфань, смогла бы она так же настойчиво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покачала головой, не обращая на неё внимания, и повернулась к Цюй Юй,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опешила,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занятий приближалось, и Сы Нинся специально нашла место, где оставалось только два свободных места. Она думала, что Лэн Тинжань отступит, но та села прямо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не была в школе десять дней, и она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Лэн Тинжань спокойно смотрела на спину Сы Нинся, погрузившись в свои мысли. Это был первый раз, когда она сидела за ней, и первый раз, когда она так внимательно наблюдала, как она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Сы Нинся, которая сидела за ней. С каким чувством она смотрела на неё? Каждый раз, когда она её отвергала, она чувствовала то же самое, что чувствовала сейчас? Нет… должно быть, в сотни раз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Сы Нинся продержалась более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внезапно почувствовала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провела этот урок рассеянно, чувствуя себя не в своей тарелке. Ей всё время казалось, что Лэн Тинжань смотрит на неё, словно пытаясь прожечь дыру в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закончился в десять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убрала вещи в сумку и, повернувшись, обнаружила, что Лэн Тинжань ещё не ушла.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Тинжань, тебе не нужно навещать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сделала операцию, сейчас выздоравливает, — спокойно ответила Лэн Тинжань, но её слова были адресованы спине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заметила это и тут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кивнула, и, будучи обычно щедрой, она не собиралась приглашать Лэн Тинжань. Не только потому, что сегодня ей нужно было поговорить с Сы Нинся, но и из-за отношений между Лэн Тинжань и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сдержала желание спросить, куда они идут, и, боясь вызвать недовольство Сы Нинся, с напряжённым лицом смотрела,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вещи со стола и решила навестить маму в больнице. За время её отсутствия Ян Цинцин ухаживала за ней новая сиделка. Сейчас она поправлялась, и через некоторое время могла уже выписаться, что облегчало её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села на автобус до больницы, вся в своих мыслях, и, чистя фрукты, случайно порезала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http://bllate.org/book/16419/1487996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