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Нинся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сколько бы ни подчеркивала, это не изменит мнение брата, поэтому просто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парень или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слегка опешила и с досадой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человека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можешь меня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правда, — Сы Нинся впервые почувствовала, что её брат труден в общении, и с раздражением добавила. — Брат, не беспокойся о моих делах, я знаю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тут же пожалела.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слегка знакомо. Как они могли не быть знакомыми?! Это были слова, которые она сказала Сы Бося пять лет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Многое из того, что она не хотела говорить, вероятно, было безумием с её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 тебя может быть мера? Мера — это игнорировать доброту Чуфань по отношению к тебе? — В глазах Сы Бося Цзи Чуфань была как его младшая сестра, и видеть, как они ссорятся, было для него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вчера Цзи Чуфань принесла что-то Сы Нинся, и её лицо было окутано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была ошеломлена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последнее время она игнорировала Цзи Чуфань, та всё так же продолжала относиться к ней с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Цзи Чуфань прошлой ночью, она невольно задалась вопросом: что же такого сделала Цзи Чуфань в это время, чтобы заслужить такое обращение? Чем она отличается от Лэн Тинжань?!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Сы Нинся быстро работал, но пока она размышляла, Сы Бося уже нажал на тормоз.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спросила она с растерянностью.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Чуфань.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замерла, но в итоге не произнесла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Чуфань быстро ответила на звонок, и Сы Бося включил громкую связь. Мягкий голос раздался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брат Бося?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отвезти Сяся в школу, поедешь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Цзи Чуфань на мгновение замолчала, потом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сегодня я поеду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Бося взглянул на свою сестру, согласился и, напомнив ей быть осторожной за рулём,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пора получить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опустила глаза. Она погибла в автокатастрофе, и теперь для неё даже взяться за руль требовало мужества.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боялась смерти, потому что в следующий раз у неё не будет шанса вернуться. Она не знала, почему была так уверена в этом, но просто знала, что больше не вернётся. Поэтому она должна была беречь свою жизнь, по крайней мере, до того, как компенсирует всё своим родителям в прошлой жизни, она ни в коем случае не могла снова совершить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не хочу учиться, — равнодушно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обменялись парой фраз, и машина подъехала к воротам школы. Сы Нинся с облегчением вышла из машины, попрощалась с Сы Бося и повернулась, чтобы войти в школу, но неожиданно заметила Лэн Тинжань у ворот. Та, казалось, смотрела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холодо взглянула на неё, но сердце её бешено забилось. Сдерживая желание снова посмотреть в её сторону, она смотрела прямо перед собой и продолжала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действительно ждала её. Увидев, что Сы Нинся проходит мимо, она не спеша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Нинся,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нам не о чем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молчала, думая, что есть, им ещё многое нужно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была близко к ней, и Сы Нинся чуть ли не чувствовала запах травы от неё. Осознав, что отвлеклась, она тут же поругала себя и быстро увеличила дистанцию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кроме как для возврата денег, не ищи меня. Мы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Лэн Тинжань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Сы Нинся она никогда раньше не видела. Та никогда не отказывала ей. Единственное возможное объяснение, которое она могла придумать, было то, что Сы Нинся, как и она, пришла из 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давно она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подумала несколько секунд и вдруг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предположила, что Сы Нинся, вероятно, появилась здесь с того дня, когда предложила расторгнуть контракт. С того дня она стала странной, больше не смотрела на неё с таким обожанием, и любовь в её глазах исчезла. Иногда, взглянув на неё, она всё ещё видела в её глазах ту же запутанность и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их смертями прошло десять лет. Могло ли это быть просто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размышляла, но голос Сы Нинся вернул её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Лэн Тинжань, Цюй Юй слегка опешила. Почему они вернулись в школу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рассмотрев их выражения лиц, она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явно не хотела иметь дело с Лэн Тинжань, и это немного успокоило её. Она не боялась ждать, но беспокоилась, что они могут возобновить свои старые чувства, ведь Лэн Тинжань, кроме своей холодности, была очень привлекательна внешне и талантлива.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Нинся, Тинжань? — Цюй Юй улыбнулась своей фирменной улыбкой, сначала посмотрев на Сы Нинся, затем на Лэн Тинжань. — Вы встретились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слегка кивнула, её взгляд упал на Цюй Юй, и она быстро её оценила, внутренне волнуясь.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любого угла было видно, что Цюй Юй испытывает чувства к Сы Нинся, только Сы Нинся всё ещё не замечала этого. Но она всегда была медлительна в таких вопросах, и Лэн Тинжань была рада и в то же время грустна.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с самого начала были неравными, и условия контракта также были разделены поровну. Она сопротивлялась и злилась, чувствуя, что Сы Нинся топчет её достоинство. Но ей нужны были деньги, срочно нужны были, и с того дня, как она приняла те 500 000, их контракт вступил в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ненавидела Сы Нинся за то, что та, сделав ей больно, могла каждый день беззаботно улыбаться ей. Она даже думала, что Сы Нинся просто насмехается над её беспомощностью. Позже она резко лишила её этой улыбки, но не почувствовала ожидаемого удовлетворения, а вместо этого, видя её подозрительность, её смех и слёзы, она почувствовала боль, жгучую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пять лет они почти всё время мучили друг друга. В той игре никто из них не смог выйти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 шла рядом с Сы Нинся и медленно завела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только один урок, может, купим что-нибудь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кивнула, боковым зрением посмотрев на Лэн Тинжань.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отойти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сделала вид, что не слышит,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собираетесь куда-то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 посмотрела на Сы Нинся и, увидев, что та молчит, не знала, стоит ли отвечать, и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идёте?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 Сы Нинся резко остановилась, на её лице появились признаки гнева, она напряглась, словно вот-вот взорвётся. — Цюй Юй, можешь пойти вперёд? Мне нужно поговорить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 с внутренней борьбой взглянула на них, видя, что им действительно нужно поговорить, иначе такие недоговорённости никому не пойдут на пользу. Она кивнула и оставила их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молча повернулась и пошла к менее людному месту за цветочной клумбой. Лэн Тинжань смотрела на её спину с глубоким взглядом, и на её губах появилась горькая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знать, что она жива и здорова, было для неё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скрестив руки на груди, резко повернулась и неожиданно встретилась с глубоким взглядом Лэн Тинжань. Она опешила и вдруг почувствовала раздражение. Почему она смотрит на неё таким взглядом? И с какой стати она притворяется такой глубоко любящей, когда она ей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гневом отвела взгляд и резко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обещание не мешать мне и Цюй Юй, ты что, съела?!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неё осталась только Цюй Юй как близкий друг, и она не могла позволить Лэн Тинжань снова всё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Договорилась с редактором, сегодня вечером глава становится платной, днём ещё будет одна Meaty бесплатная глава, сегодня постараюсь выложить больше 10 000 знаков QAQ Постараюсь выпустить пораньше, и в платных главах будут разыграны красные конверты (?&amp;gt;?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http://bllate.org/book/16419/1487993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