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Юй поняла, подумав о том, что Сы Нинся нужно срочно вернуться домой. Решив, что гулять одной скучно,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отвезем Нинся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бросила Ао Ихань, взглянув на Сы Нинся. Ее голос звучал спокойно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доберусь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под взглядом Ао Ихань, полном скрытого смысла, почувствовала, как по спине пробежал холодок. Необъяснимое чувство давления охватило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уже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разговоров,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смогла отказаться и, собрав волю в кулак, села в машину. Она молча продиктовала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в тишине, медленно выезжая на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малознакомого человека Сы Нинся чувствовала себя не в своей тарелке. Время от времени Ао Ихань и Цюй Юй также молчали. Она достала мобильный телефон и начала бесцело листать ленту, подсчитывая в уме, сколько времени осталось до прибытия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украдкой взглянула на нее и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Нинся, ты завтра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сходила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загадочно?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улыбнулась,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Ихань подняла глаза, взглянув в зеркало заднего вида. В ее взгляде мелькнул острый, до агрессии блеск. Когда Сы Нинся подняла голову, она уже спокойно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странно посмотрела на Ао Ихань. Ей показалось, что та нахмурилась, когда Цюй Юй пригласила ее. Было ли это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Ао Ихань встретилась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смущенно отвела взгляд, неловко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слегка подалась вперед, спросив Ао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у тебя дела с господином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таких отношений, — холодно ответила Ао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 не будет, — лицо Ао Ихань слегка напряглось. — Дети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надула губы, но больше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молча слушала их разговор, не вмешиваясь. В сердце зародилось еще больше вопросов, но в присутствии Ао Ихань она не осмелилась спросить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снова воцарилась тишина. Через несколько минут машина плавно остановилась у ворот дома Сы. Сы Нинся открыла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опустила стекло и крикнула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семейного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подумала, что с Цзи Чуфань вряд ли будет приятно, 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проводила взглядом удаляющуюся машину, пока та не скрылась из виду, и только тогда убрала улыбку. С каменным лицом она направилась во двор. Дверь открыли изнутри, и перед ней появилась Цзи Чуфань. Сы Нинся замерла с ключами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была в светло-фиолетовом фартуке, руки у нее были мокрые, на них виднелись мелкие кусочки овощей. С радостным выражением лица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так, словно они были настоящими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проигнорировала ее подергивающееся лицо, хотела протянуть руку, но передумала и опустила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уже давно здесь, в гостиной.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крикнула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прихожую, сменила обувь на домашние тапочки, сняла сумку с плеча и взяла ее в руку. Войдя в комнату, она сразу увидела Цзи Чуань, сидевшую там.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Чуань,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вернулась! Иди обнимемся, — Цзи Чуань встала и распахнула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 улыбкой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объятий, Цзи Чуань обошла 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месяцев не виделись, а мне кажется, что ты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посмотрела на себя и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подперла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стала спорить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устала после долгого перелета? Почему не отдохнула сначала? Могла бы прийти к ужину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кухню, где суетились Гуань Цзинцянь и Цзи Чуфань,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готовка займет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двигаться, — ответила Цзи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Сы Нинся поставила сумку и села, когда Цзи Чуань потянула ее за руку. — Когда ты собираешься уезжать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запланированы выступления в стране, так что, возможно, задержусь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Фань, что вы поссорились? — спросила Цзи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напряглась, не успев скрыть выражение лица. Она перестала это скрывать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Поссорились или нет? — с удивлением посмотрела на нее Цзи Чуань. — Ты даже не уверена, была ли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Сы Нинся, казалось, стала относиться к Цзи Чуфань более отстраненно. В этой жизни та действительно относилась к ней несказанно хорошо, но она все равно чувствовала, что не может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что сейчас происходит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думала, что ты любишь Фань, — глубоко взглянула на нее Цзи Чуань. — Ты понимаешь, о какой любви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Нинья выразило растерянность, она не сразу поняла, о чем речь, 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любви как о чувстве между мужчиной и женщиной, — пояснила Цзи Чуань. — Мы все думали, что вы с Фань любите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ее губ дернулся, и она с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вы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Цзи Чуфань у нее действительно были хорошими, настолько, что они делили все пополам, не разделяя «твое» и «мое». Но такие отношения могли продолжаться только до определенного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Лэн Тинжань и Цзи Чуфань больше не могли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настойчивыми расспросами Цзи Чуань, Сы Нинся вдруг засмеялась. Посмеявшись некоторое время, она постепенно успокоилась, и ее лицо стало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Чуань, я тебе обещаю, что в моих чувствах к Чуфань нет ни капли романтической любви. Сейчас нет, и в будущем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выходившая из кухни, как раз услышала слова Сы Нинся. Она услышала каждое слово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месте, держа в руках прозрачную миску с овощным салатом. Улыбка, которая появилась на ее лице в предвкушении похвалы, постепенно исчезла,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не знала, действительно ли Сы Нинся ее не заметила и говорила это искренне своей сестре, или же увидела ее и намеренно сказала это ей в лицо. В этот момент у нее в голове было сумбурно,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Цзи Чуфань, и ее проницательный глаз уловил мгновенную грусть в глазах сестры. Сердце сжалось от боли. Не успела она утешить, как Цзи Чуфань сама взяла себя в руки, улыбнулась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сделала это намеренно. Она не хотела, чтобы Цзи Чуфань продолжала делать бессмысленные вещи. Даже если сейчас та еще не причинила ей вреда, воспоминания из прошлой жизни были слишком живыми. Каждый раз, когда она хотела смягчиться, она невольно вспоминала то, что глубоко засело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Цзи Чуфань слышала, но удивилась, что та смогла проигнорировать ее слова. Она недооценила ее, но в присутствии семьи решила сыграть along.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взяла палочки, поднесла ко рту кусочек, а другой рукой подставила ладонь под подбородок, чтобы крошки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сделано с душой, — с улыбкой похвалила Цзи Чуань,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Охлажденная краснокочанная капуста хрустела, Цзи Чуфань нарезала ее очень мелко, смешав с салатом и огурцом. Было освежающе и неожиданно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собиралась ничего говорить, но Цзи Чуфань пристально смотрела на нее. Она слегка кашлянула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тут же расцвела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позвони папе и брату, узнай, когда они вернутся, — донесся из кухни голос Гуань Цзинцянь. — Фань, позвони и своему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ответила, взяла домашний телефон и набрала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точное время, она подпрыгнула от радости и пошла на кухню, чтобы передать слова отца Гуань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ее отец и отец Цзи Чуфань прибыли одновременно. Сы Бося молча стоял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не была дома больше полугода, поэтому за ужином она делилась забавными историями об учебе за границей, изредка заставляя старших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Ичжэн иногда задавал Сы Нинся пару вопросов, на которые она отвечала неохотно. Доев несколько ложек, она нашла повод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семейный ужин для нее на этом закончился. Она просто не могла продолжать притворяться перед Цзи Ичжэном.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в ванную, приняла душ, надела пижаму и забралась под одеяло, отвечая Цюй Юй в WeChat. Внезапно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наизусть номер, Сы Нинся почувствовала ноющую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http://bllate.org/book/16419/1487984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