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десять с лишним дней, проведённых в больнице, Сы Нинся ни разу не появилась. Она редко рассказывала о своих делах, поэтому, возможно, даже не знала, что Лэн Тинжань попала в аварию и оказалась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себя этими мыслями, она заметила, как машина плавно остановилась у ворот университета A. Лэн Тинжань расплатилась и поспешно направилась внутрь. Знакомые и ностальгические пейзажи встретили её. Её шаги стали ещё легче, и, руководствуясь памятью, она нашла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произнёс её имя. Лэн Тинжань обернулась и быстро осмотрела человека, но не смогла сразу вспомнить,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недели прошло, а она уже полностью её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задумалась на полминуты, прежде чем наконец вспомнила, и на её лице появилось выражение внезапного озарения. Её голос звучал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Ты видела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на мгновение застыла, но затем медленно успокоилась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 ней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до боли голос раздался за её спиной. Лэн Тинжань напряглась и медленно обернулась. Её глаза невольно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смотрела на неё с недоумением, чувствуя, как её сердце начинает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видела Лэн Тинжань в рыбацкой шляпе, с собранными в пучок волосами, лишь несколько прядей ниспадали на её розовато-белые щёки, подчёркивая её и без того прекрасные черты лица, делая её образ более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чем она занималась в последнее время, но она похудела и побледнела. Шляпа закрывала половину её лица, и Сы Нинся не решалась пристально разглядывать её, лишь мельком взглянув и быстро отведя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сжалось от боли. Она бесчисленное количество раз напоминала себе, что больше не должна смотреть на Лэн Тинжань, но каждый раз, видя её, она не могла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десяти дней, и она привычно думала о том, чем занята Лэн Тинжань, но каждый раз безжалостно прерывала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 это страшная вещь. Она слишком привыкла сосредотачиваться на Лэн Тинжань, и до сих пор не смогла от этого отвыкнуть.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свою беспомощность и медленно подошла к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Лэн Тинжань всё ещё читалось волнение, но она хорошо его скрывала, и Сы Нинся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чём-то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Разве мы не собирались в магазин за покупками? — сказала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не собиралась рассказывать Сы Нинся о странном поведении Лэн Тинжань, но чувство тревоги постепенно нарастало. Она молчала некоторое время, а затем быстро выдавила на лице жёсткую, но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их взаимодействием, Лэн Тинжань почувствовала, как её сердце ёкнуло. В этот момент Сы Нинся всё ещё должна была 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она хотела сильно ударить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мешать вашим отношениям с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пришла с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сделала? Она пожелала ей хорошо провести время с кем-то другим, фактически подтолкнув её к Цюй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Лэн Тинжань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злилась на себя за то, что не пришла раньше. Если бы она могла вернуться в то время, до расторжения контракта... Она не успела подумать об этом, как Сы Нинся и Цюй Юй уже ушли. Она стояла на месте несколько секунд, беспомощно глядя на их удаляющиеся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отношение к Сы Нинся было слишком холодным, и внезапное проявление теплоты показалось бы странным,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просто счастлива снова увидеть Сы Нинся, живой и здоровой. Пока она жива, всё можно решить...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дней до окончания контракта Сы Нинся внезапно предложила расторгнуть его и начала избегать её... В последние дни она была так сосредоточена на встрече с Сы Нинся, что упустила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Тинжань смотрела, как Цюй Юй и Сы Нинся уходят, и чувствовала, как в её сердце поселилось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сдерживала желание обернуться. Ей показалось, что взгляд Лэн Тинжань был каким-то другим — полным возбуждения и тоски. Но затем она отбросила эту мысль. Не так давно Лэн Тинжань пыталась сблизиться с ней, и, вероятно, она просто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точно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задумалась, а Цюй Юй несколько раз посмотрела на неё 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Юй был мягким, но он вызвал у Сы Нинся раздражение. Почему каждый раз, когда она молчит, Цюй Юй спрашивает, думает ли она о Лэн Тинжань? Где бы она ни была, с кем бы ни находилась, кто-то всегда напоминает ей о Лэн Тинжань. Она знала, что Цюй Юй заботится о ней, и поэтому не решалась выплеснуть свой гнев, боясь потерять эту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чувствовала, словно попала в клетку, и это вызывало у неё сильное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вдоволь испытала это чувство, и теперь она боялась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молчала некоторое время,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будущем, если нет необходимости, не упоминай её.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ничего не сказала, но в душе была рада. Хотя ей было немного стыдно радоваться их расставанию, она не 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купить? — спокойно спросила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в блоге, что BARA выпустила новую цепочку на удачу.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Цюй Юй был полон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вдруг почувствовала, что это забавно. Она не ожидала, что Цюй Юй тоже увлекается такими вещами. Она снова подумала, как хорошо быть двадцатилетней, хотя её собственные двадцать лет были ещё более экстравагантными, и она совершала вещи ещё более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уши уловили смех, и Цюй Юй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Просто думаю, что ты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Юй посмотрела на неё ещё нежнее, и уголки её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однажды уже попавшись на эту удочку, на этот раз спокойно приняла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слегка замедлила шаг, а Сы Нинся вдруг посмотрела на телефон, и её улыбка мгновенно исчезла. В WeChat пришёл запрос на добавление в друзья от Лэн Тинжань.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сама хотела добавить Лэн Тинжань, та сопротивлялась, но как спонсор, она настояла. Однако Лэн Тинжань никогда не писала ей первой, словно это был монолог с её стороны, и даже редкие ответы вроде «да» или «а» вызывали у неё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перед смертью она осознала, насколько унизительной была её прошлая жизнь. Но она не ненавидела Лэн Тинжань, просто не могла смириться с тем, что та была с Цзи Чуфань.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очнувшись вновь, она собрала все записи и сообщения, связанные с Лэн Тинжань, и удалила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пролила слёзы, она всё же смогла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палец завис над зелёной кнопкой «Принять», лицо было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видя, что она долго не двигается, слегка наклонилась и случайно увидела содержимое экрана. Она незаметно отвела взгляд, вспомнив, как Лэн Тинжань мельком выглядела обеспокоенной. Её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понять Лэн Тинжань, но внезапное желание связаться с Сы Нинся вызывало у неё тревогу. Она боялась, что они снова сойдутся.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позвала Сы Нинся: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улыбнулась, покачала головой и убрала телефон в сумку, выполнив всё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молчала, но в её глазах промелькнула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Нинся ещё не полностью открылась ей, возможно, они ещё не так близки, или, возможно, она просто не хотела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 такси? — спросила Сы Нинся, выходя из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 предпочла бы идти пешком, чтобы провести больше времени с Сы Нинся, но та уже предложила такси, и она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вернёшься домой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Мама знает, что у нас нет занятий, и попросила меня прийти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Чуфань тоже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вероятно, уже у нас дома. Сегодня возвращается Чуань, она поехала встречать её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Лэн Тинжань и она могли бы сегодня встретиться. Какой была бы эта встреча? Они бы почувствовали взаимное притяжение? Она горько усмехнулась, не в силах представить эту сцену. Мысль об этом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это семейный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началась настоящая драма, но когда Лэн-премьера прыгнула с крыши, я чуть не расплакалась. В голове только эти сцены QAQ. Спасибо всем ангелочкам, кинувшим «мины» или полившим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будущая звезда — 4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Бэнчэн — 20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 4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Моу —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за вашу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http://bllate.org/book/16419/1487975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