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десять с лишним дней, проведённых в больнице, Сы Нинся ни разу не появилась. Она редко рассказывала о своих делах, поэтому, возможно, даже не знала, что Лэн Тинжань попала в аварию и оказалась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этими мыслями, она заметила, как машина плавно остановилась у ворот университета A. Лэн Тинжань расплатилась и поспешно направилась внутрь. Знакомые и ностальгические пейзажи встретили её. Её шаги стали ещё легче, и, руководствуясь памятью, она нашла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произнёс её имя. Лэн Тинжань обернулась и быстро осмотрела человека, но не смогла сразу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недели прошло, а она уже полностью её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задумалась на полминуты, прежде чем наконец вспомнила, и на её лице появилось выражение внезапного озарения. Её голос звучал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Ты видела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на мгновение застыла, но затем медленно успокоилась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 ней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до боли голос раздался за её спиной. Лэн Тинжань напряглась и медленно обернулась. Её глаза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смотрела на неё с недоумением, чувствуя, как её сердце начинает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видела Лэн Тинжань в рыбацкой шляпе, с собранными в пучок волосами, лишь несколько прядей ниспадали на её розовато-белые щёки, подчёркивая её и без того прекрасные черты лица, делая её образ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чем она занималась в последнее время, но она похудела и побледнела. Шляпа закрывала половину её лица, и Сы Нинся не решалась пристально разглядывать её, лишь мельком взглянув и быстро отведя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сжалось от боли. Она бесчисленное количество раз напоминала себе, что больше не должна смотреть на Лэн Тинжань, но каждый раз, видя её, она не могла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десяти дней, и она привычно думала о том, чем занята Лэн Тинжань, но каждый раз безжалостно прерывала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это страшная вещь. Она слишком привыкла сосредотачиваться на Лэн Тинжань, и до сих пор не смогла от этого отвыкнуть.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свою беспомощность и медленно подошла к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Лэн Тинжань всё ещё читалось волнение, но она хорошо его скрывала, и Сы Нинся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чём-то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Разве мы не собирались в магазин за покупками? — сказала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не собиралась рассказывать Сы Нинся о странном поведении Лэн Тинжань, но чувство тревоги постепенно нарастало. Она молчала некоторое время, а затем быстро выдавила на лице жёсткую, но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взаимодействием, Лэн Тинжань почувствовала, как её сердце ёкнуло. В этот момент Сы Нинся всё ещё должна была любить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она хотела сильно ударить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мешать вашим отношениям с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пришла с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сделала? Она пожелала ей хорошо провести время с кем-то другим, фактически подтолкнув её к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Лэн Тинжань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злилась на себя за то, что не пришла раньше. Если бы она могла вернуться в то время, до расторжения контракта... Она не успела подумать об этом, как Сы Нинся и Цюй Юй уже ушли. Она стояла на месте несколько секунд, беспомощно глядя на их удаляющиеся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отношение к Сы Нинся было слишком холодным, и внезапное проявление теплоты показалось бы странным,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просто счастлива снова увидеть Сы Нинся, живой и здоровой. Пока она жива, всё можно решить...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дней до окончания контракта Сы Нинся внезапно предложила расторгнуть его и начала избегать её... В последние дни она была так сосредоточена на встрече с Сы Нинся, что упустила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смотрела, как Цюй Юй и Сы Нинся уходят, и чувствовала, как в её сердце поселилось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сдерживала желание обернуться. Ей показалось, что взгляд Лэн Тинжань был каким-то другим — полным возбуждения и тоски. Но затем она отбросила эту мысль. Не так давно Лэн Тинжань пыталась сблизиться с ней, и, вероятно, она просто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точно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а Цюй Юй несколько раз посмотрела на неё 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Юй был мягким, но он вызвал у Сы Нинся раздражение. Почему каждый раз, когда она молчит, Цюй Юй спрашивает, думает ли она о Лэн Тинжань? Где бы она ни была, с кем бы ни находилась, кто-то всегда напоминает ей о Лэн Тинжань. Она знала, что Цюй Юй заботится о ней, и поэтому не решалась выплеснуть свой гнев, боясь потерять эту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чувствовала, словно попала в клетку, и это вызывало у неё сильное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вдоволь испытала это чувство, и теперь она боялась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некоторое время,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будущем, если нет необходимости, не упоминай её.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ничего не сказала, но в душе была рада. Хотя ей было немного стыдно радоваться их расставанию, она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купить? — спокойно спросила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 блоге, что BARA выпустила новую цепочку на удачу.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Юй был полон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вдруг почувствовала, что это забавно. Она не ожидала, что Цюй Юй тоже увлекается такими вещами. Она снова подумала, как хорошо быть двадцатилетней, хотя её собственные двадцать лет были ещё более экстравагантными, и она совершала вещи ещё более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уши уловили смех, и Цюй 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Просто думаю, что ты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Юй посмотрела на неё ещё нежнее, и уголки её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однажды уже попавшись на эту удочку, на этот раз спокойно приняла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слегка замедлила шаг, а Сы Нинся вдруг посмотрела на телефон, и её улыбка мгновенно исчезла. В WeChat пришёл запрос на добавление в друзья от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сама хотела добавить Лэн Тинжань, та сопротивлялась, но как спонсор, она настояла. Однако Лэн Тинжань никогда не писала ей первой, словно это был монолог с её стороны, и даже редкие ответы вроде «да» или «а» вызывали у неё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перед смертью она осознала, насколько унизительной была её прошлая жизнь. Но она не ненавидела Лэн Тинжань, просто не могла смириться с тем, что та была с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очнувшись вновь, она собрала все записи и сообщения, связанные с Лэн Тинжань, и удалила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пролила слёзы, она всё же смогла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палец завис над зелёной кнопкой «Принять»,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видя, что она долго не двигается, слегка наклонилась и случайно увидела содержимое экрана. Она незаметно отвела взгляд, вспомнив, как Лэн Тинжань мельком выглядела обеспокоенной. 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Лэн Тинжань, но внезапное желание связаться с Сы Нинся вызывало у неё тревогу. Она боялась, что они снова сойдутся.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позвала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улыбнулась, покачала головой и убрала телефон в сумку, выполнив всё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молчала, но в её глазах промелькнула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ещё не полностью открылась ей, возможно, они ещё не так близки, или, возможно, она просто не хотела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 такси? — спросила Сы Нинся, выходя из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предпочла бы идти пешком, чтобы провести больше времени с Сы Нинся, но та уже предложила такси, и она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 домой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знает, что у нас нет занятий, и попросила меня прийти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Чуфань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вероятно, уже у нас дома. Сегодня возвращается Чуань, она поехала встречать её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Лэн Тинжань и она могли бы сегодня встретиться. Какой была бы эта встреча? Они бы почувствовали взаимное притяжение? Она горько усмехнулась, не в силах представить эту сцену. Мысль об этом причиняла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началась настоящая драма, но когда Лэн-премьера прыгнула с крыши, я чуть не расплакалась. В голове только эти сцены QAQ. Спасибо всем ангелочкам, кинувшим «мины» или полившим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будущая звезда — 4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Бэнчэн — 20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 4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Моу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http://bllate.org/book/16419/1487975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