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правду, — нахмурилась Гуань Цзинцянь.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была готова плакать, думая, что она уже сказала правду, но мать не верит, и это уже не её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только вскользь упомянула об этом, и мать не поверила, но, сказав это, она почувствовала себя легче. Она взяла только что купленную книгу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завтра снова уходишь?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Нинся, не оборачиваясь,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завтра пойдём со мной навестить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они всё же подруги детства, и события прошлой жизни ещё не произошли, а Лэн Тинжань сама проявила к ней дружелюбие, всё, казалось, шло к лучшему. Может быть, в будущем они действительно смогут хорошо ладить?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представляя, как Цзи Чуфань и Лэн Тинжань вместе, её сердце сжималось.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Сы Нинся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Сы Нинся переоделась в пижаму, легла на кровать и открыла книгу «Клетка», которую ещё не дочитала.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постепенно сгущалась тьма, и Сы Нинся была вызвана матерью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Гуань Цзинцянь рано встала, чтобы сварить суп, затем разбудила Сы Нинся, и около десяти утра они отправились в Центральную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Чуфань, кроме немного бледного лица и повязки на голове, выглядела лучше, чем Сы Нинся ожидала. Казалось, она не ожидала увидеть Сы Нинся, и, когда та появилась, Цзи Чуфань совсем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поставила суп на тумбочку у кровати, излучая материнскую заботу,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Чуфань, как себя чувствуешь? Я сварила тебе бульон из костей, нужно хорошо восстанавливаться после травм.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уже гораздо лучше, спасибо, тётя, это так мило с вашей стороны, — Цзи Чуфань пришла в себя, она явно тоже относилась к Гуань Цзинцянь как к матери, говоря мягким голосом, но её взгляд невольно скользнул в сторону Сы Нинся, и она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Сяся, как ты сегодня оказалась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Выходные, — Сы Нинся подошла, поставила корзину с фруктами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говорит врач? Когда выпишут?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Чуфань, которую Сы Нинся игнорировала несколько дней, на лице мелькнула радость, и она торопливо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сказал, что завтра можно выписываться, папа заберёт меня, послезавтра вернусь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фруктов? Я почистю.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яблоко, — Цзи Чуфань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подумала: «Ты совсем не стесняешься».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Прежде чем есть фрукты, выпей суп, чтобы согреть желудок, — Гуань Цзинцянь ловко налила миску супа.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прихода Сы Нинся, Цзи Чуфань с аппетитом выпила весь суп и доела все яблоки, которые Сы Нинся почистила.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Цзинцянь посидела немного, затем сказала, что у неё назначена встреча, и, оставив Сы Нинся в больнице, ушла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остались только Сы Нинся и Цзи Чуфань.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так тихо, что можно было услышать падение иголки.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времени прошло, но Цзи Чуфань, с жалобным видом, первой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злишься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Сы Нинся посмотрела на неё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впервые почувствовала отчуждённость Сы Нинся и говорила осторожно: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сможем ли мы вернуться в школу вместе послезавтра?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Нинся, глядя в глаза Цзи Чуфань, похожие на глаза кролика, не смогла быть жесткой: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была всего лишь двадцатилетней девушкой, ничего не знающей о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— Цзи Чуфань с облегчением вздохнула, с энтузиазмом села на кровати, но перед глазами потемнело, и она снова упала назад, но всё ещё улыбаясь.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немного кружится голова, я слишком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не успела остановить, как Сы Нинся уже нажала кнопку вызова.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Потемнение в глазах вызвано падением уровня сахара в крови, и она только что перенесла сотрясение мозга, так что лучше не волноваться, дома тоже нужно хорошо отдыхать, — так сказал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поблагодарила, затем глубоко посмотрела на Цзи Чуфань: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я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Цзи Чуфань замерла, уголки губ медленно опустились, и она с легкой грустью опустила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Сы Нинся почувствовала жалость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ещё фруктов?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уходишь? Я сама почистю, — Цзи Чуфань, казалось, немного 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рассмеялась. Если бы это было раньше, она бы точно смягчилась из-за такого выражения лица Цзи Чуфань, возможно, даже осталась бы здесь до утра, а затем вместе выписалась бы. Но сейчас у неё действительно не было настроения с этим справляться, и она была бы рада, если бы их встречи стали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ничего не сказала, молча почистила два яблока, аккуратно нарезала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ешь, когда захочешь.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Чуфань хотела что-то сказать, но не смогла.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хотела, чтобы Сы Нинся ненавидела её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сделала вид, что не заметила, и быстро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больницы, Сы Нинся глубоко вздохнула, увидев приближающегося человека, и остановила движение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вспомнила, что мать Лэн Тинжань тоже была в Центральной больнице...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тоже увидела её, слегка удивившись: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Навестить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Нинся кивнула, взгляд упал на термос в её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маме?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только что перенесла операцию, ещё очень слаба.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слегка кивнула, обошла её и направилась внутрь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ветерок донёс до носа Сы Нинся знакомый аромат трав. У неё защемило в носу, она сдержала желание назвать её по имени, не посмотрела назад и с трудом сделала шаг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отношения, вероятно, могли поддерживаться только на уровне приветствий.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думала, что всё понимает, но сердце всё равно болело.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оглянулась на удаляющуюся фигуру Сы Нинся, в её глазах мелькнул сложный взгляд. Но вскоре она отвела глаза и нажала кнопку лифта на шестой этаж, в хирургическое отделение.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подошла к знакомой двери палаты, тихо постучала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как самочувствие? — Лэн Тинжань подошла, не останавливаясь, сразу налила из термоса кашу с мясом, попробовала сама, и, убедившись, что температура подходящая, начала кормить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тёти, что тебя взяли на роль, ты решила стать актрисой? — Ян Цинцин медленно проглотила тёплую кашу, слабым голосом спросила.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Цинцин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тебя обременяю.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говорила, чтобы ты не говорила такие вещи? — нахмурилась Лэн Тинжань.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снова раздался вздох, и ей ничего не оставалось, как продолжать кормить мать ложка за ложкой.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Чашка каши ещё не была доедена, как Ян Цинцин уже не могла есть, и Лэн Тинжань остановилась, убрала со стола и начала чистить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Цинцин смотрела на худое лицо дочери, сердце сжималось от боли, она мягко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хорошо восстанавливаюсь, с завтрашнего дня можешь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не приду, кто будет за тобой ухаживать?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медсестра, что была в прошлый раз, была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замерла,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медсестра была устроена Сы Нинся, но она не только не оценила это, но и прогнала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мать упомянула об этом, сердце Лэн Тинжань сжалось, стало кисло и горько, и она вдруг почувствовала, что она действительно негодяйка.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жалела, что отказалась от медсестры, но чувствовала себя виноватой перед Сы Нинся.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 меня есть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упрямься, — Ян Цинцин сказала. — Тебе нужно учиться, работать и заботиться обо мне, откуда у тебя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Цинцин вздохнула, сказала с глубоким смыслом: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не устаёт? Ты заботишься обо мне уже несколько месяцев, бегаешь туда-сюда каждый день, как можешь не уставать? Я просто слушаю, и уже устаю. Иди и играй в кино, я думаю, что скоро смогу выписаться,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Лэн Тинжань молчала. В последние несколько месяцев она действительно чувствовала себя уставшей, спала по три-четыре часа в день, сердце часто билось быстрее, иногда она боялась, что не проснётся или внезапно умрёт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было немного смешно, но она держалась до сих пор, и через некоторое время, когда мать выпишется, она сможет немного расслабиться.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http://bllate.org/book/16419/1487960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