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с инспекцией, — Сы Нинся ласково обняла его за руку и произнесла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бросил на неё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вид, что не заметила,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сможешь поужинать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семья собиралась за общим столом крайне редко: то она болела, то отец с братом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сжала губы, ловко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мамы, что ты собираешься искать мне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взрослые дела, не лезь не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твоем личном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отличный брат, о чём ты переживаешь? — спросил Сы Бося.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впервые замечаю, что мой брат… такой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отшлепаю? — Сы Бося с нежностью ущипнул её маленький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«спасла» свой нос, нежно потирая его,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брата и сестры становился всё тише, пока не остались только их шаги, смешивающиеся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договорилась встретиться с Цюй Юй в библиотеке. В выходные там было многолюдно, люди были самые разные. Цюй Юй выделялась своей внешностью, и Сы Нинся почти сразу её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протянула ей коробку молока, Сы Нинся взяла её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интересы различались, поэтому они разошлись уже на первом этаже, договорившись встретиться на пятом, когда найдут нужные книги. Сы Нинся направилась прямо на шестой этаж, замедлив шаг в литературном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Лэн Тинжань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сидела на полу, совершенно не заботясь о своём имидже, держа в руках ту же книгу по медицинскому уходу, что и в прошлый раз, похоже, делая заметки. Рядом с ней лежало несколько непрочитанных книг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Лэн Тинжань первой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замерла, холодно кивнула и взяла с полки книгу «Клетка».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ухаживать за мамой? — Сы Нинся посмотрела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обед, сейчас нужно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отличница, старается больше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 Цюй Юй? — спросила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Нинся не стала говорить ничего лишнего и не собиралась продолжать разговор, сразу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смотрела на удаляющуюся фигуру Сы Нинся, тихо закрыла книгу, собрала лежащие на полу книги, оформила их через терминал самообслуживания и покинула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лифте на первый этаж, подошла к автобусной остановке и стала ждать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сумке через плечо зазвонил мобильный телефон. Она достала 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от природы была холодна и немного скована, даже с родственниками говорила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вышла из библиотеки.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звонкий голос, и Лэн Тинжань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что съемочной группе «А» нужна актриса на роль второго плана, с высокой частотой появления в кадре и хорошим гонораром. Меня попросили порекомендовать кого-то нового.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мне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 меня. С твоей внешностью и харизмой ты точно справишься с этой ролью. Благородная и холодная феникс, с минимумом текста...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Лэн Тинжань резко прервала её. — Автобус подъезжает,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вздохнула, положила телефон обратно в сумку, вошла в автобус, приложила карту к считывателю и села на заднее сиденье, собираясь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поездки между больницей, школой и домом почти высасывали из неё все силы, не оставляя времени на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чувствуя, как накатывает усталость, но ей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Лэн Тинжань сразу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устала, хочу немного отдохнуть. Съёмки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рождена для этого, иначе такой внешности просто жалко. Ты ведь уже уволилась с подработок? А маме нужно регулярно проходить обследования и уход. Где ты возьмёшь деньги? А как насчёт платы за обучение в следующем году? Не рассчитывай на помощь отца, он даже не посмотрел в сторону мамы, когда она оказалась в таком состоянии... Эта работа приносит быстрые деньги, послушай тётю, попробуй,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Ян Цинъюй оставляло её без ответа, и в голове невольно всплыло лицо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должна Сы Нинся целых 500 000 юаней. С её подработкой за 30 юаней в час она не знала, сколько лет потребуется, чтобы выплатить эту огромную сумму. Вчера в обед она с уверенностью обещала вернуть деньги, но сейчас она вообще не могла работать, не говоря уже о том, чтобы заработать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выбрали на роль, у неё была бы работа и доход, и все текущие трудности были бы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давлением она призналась себе, что соблазнилась.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домой готовить, потом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пробы во второй половине дня. После того как отнесёшь маме еду, вернись домой, прими душ, надень что-нибудь получше, и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работала в съёмочной группе уже много лет, имела связи в индустрии развлечений благодаря своему дипломатическому таланту и не раз уговаривала Лэн Тинжань попробовать, но та не проявляла интереса и уже много раз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долго молчала, но на том конце провода её не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одну остановку,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кладу трубку, — услышав, что она наконец согласилась, Ян Цинъюй не смогла скрыть радости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молча положила трубку, повернулась к окну, и в её сердце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подумала о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соглашения взгляды Сы Нинся всегда были прикованы к ней, но теперь она даже не удостаивала её взглядом, словно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эту странную эмоцию в своём сердце. Может быть, она привыкла к её вниманию, и теперь, когда его не стало, она почувствовала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 свою первую «бомбу» в комментариях, увидев это, была в шоке ORZ. Сюрприз и волнение, наконец-то кто-то «взорвал» мою «первичность» хахахахахаха, спасибо,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немного взгляда на будущую звезду экрана,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меня, бросая бомбы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[Бомбу]: Минмин, простой человек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[Гранату]: Мяу-мяу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[Мины]: Шу Лин — 3 шт.; И, Звезда будущего, Сяолу, Сюаньлинму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Минмин, простой человек — 49 бутылок; Сюаньлинму, Шу Лин, Хэйсю — по 10 бутылок; Ипяньчжоу, Чжоучжоу, Есть апельсины без сахара — по 5 бутылок; Сяоу — 4 бутылки; Мистер Мяу — 2 бутылки; Суйе, Бинмоу, Лин Сюэ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