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с инспекцией, — Сы Нинся ласково обняла его за руку и произнесла с совершенно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бросил на неё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сделала вид, что не заметила,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сможешь поужинать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семья собиралась за общим столом крайне редко: то она болела, то отец с братом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спросить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сжала губы, ловко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мамы, что ты собираешься искать мне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это взрослые дела, не лезь не в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 твоем личном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отличный брат, о чём ты переживаешь? — спросил Сы Бося.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впервые замечаю, что мой брат… такой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отшлепаю? — Сы Бося с нежностью ущипнул её маленький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«спасла» свой нос, нежно потирая его,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брата и сестры становился всё тише, пока не остались только их шаги, смешивающиеся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договорилась встретиться с Цюй Юй в библиотеке. В выходные там было многолюдно, люди были самые разные. Цюй Юй выделялась своей внешностью, и Сы Нинся почти сразу её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протянула ей коробку молока, Сы Нинся взяла её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интересы различались, поэтому они разошлись уже на первом этаже, договорившись встретиться на пятом, когда найдут нужные книги. Сы Нинся направилась прямо на шестой этаж, замедлив шаг в литературном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Лэн Тинжань была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сидела на полу, совершенно не заботясь о своём имидже, держа в руках ту же книгу по медицинскому уходу, что и в прошлый раз, похоже, делая заметки. Рядом с ней лежало несколько непрочитанных книг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Лэн Тинжань первой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 мгновение замерла, холодно кивнула и взяла с полки книгу «Клетка».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ухаживать за мамой? — Сы Нинся посмотрела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обед, сейчас нужно домой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отличница, старается больше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 Цюй Юй? — спросила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 Нинся не стала говорить ничего лишнего и не собиралась продолжать разговор, сразу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смотрела на удаляющуюся фигуру Сы Нинся, тихо закрыла книгу, собрала лежащие на полу книги, оформила их через терминал самообслуживания и покинула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лифте на первый этаж, подошла к автобусной остановке и стала ждать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сумке через плечо зазвонил мобильный телефон. Она достала 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от природы была холодна и немного скована, даже с родственниками говорила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вышла из библиотеки.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звонкий голос, и Лэн Тинжань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узнала, что съемочной группе «А» нужна актриса на роль второго плана, с высокой частотой появления в кадре и хорошим гонораром. Меня попросили порекомендовать кого-то нового.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мне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послушай меня. С твоей внешностью и харизмой ты точно справишься с этой ролью. Благородная и холодная феникс, с минимумом текста...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Лэн Тинжань резко прервала её. — Автобус подъезжает,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вздохнула, положила телефон обратно в сумку, вошла в автобус, приложила карту к считывателю и села на заднее сиденье, собираясь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поездки между больницей, школой и домом почти высасывали из неё все силы, не оставляя времени на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чувствуя, как накатывает усталость, но ей пришлось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установилось, Лэн Тинжань сразу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устала, хочу немного отдохнуть. Съёмки — это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рождена для этого, иначе такой внешности просто жалко. Ты ведь уже уволилась с подработок? А маме нужно регулярно проходить обследования и уход. Где ты возьмёшь деньги? А как насчёт платы за обучение в следующем году? Не рассчитывай на помощь отца, он даже не посмотрел в сторону мамы, когда она оказалась в таком состоянии... Эта работа приносит быстрые деньги, послушай тётю, попробуй,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Ян Цинъюй оставляло её без ответа, и в голове невольно всплыло лицо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должна Сы Нинся целых 500 000 юаней. С её подработкой за 30 юаней в час она не знала, сколько лет потребуется, чтобы выплатить эту огромную сумму. Вчера в обед она с уверенностью обещала вернуть деньги, но сейчас она вообще не могла работать, не говоря уже о том, чтобы заработать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выбрали на роль, у неё была бы работа и доход, и все текущие трудности были бы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давлением она призналась себе, что соблазнилась.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домой готовить, потом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пробы во второй половине дня. После того как отнесёшь маме еду, вернись домой, прими душ, надень что-нибудь получше, и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работала в съёмочной группе уже много лет, имела связи в индустрии развлечений благодаря своему дипломатическому таланту и не раз уговаривала Лэн Тинжань попробовать, но та не проявляла интереса и уже много раз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долго молчала, но на том конце провода её не торопили.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одну остановку,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кладу трубку, — услышав, что она наконец согласилась, Ян Цинъюй не смогла скрыть радости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молча положила трубку, повернулась к окну, и в её сердце поднялась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подумала о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соглашения взгляды Сы Нинся всегда были прикованы к ней, но теперь она даже не удостаивала её взглядом, словно они были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 эту странную эмоцию в своём сердце. Может быть, она привыкла к её вниманию, и теперь, когда его не стало, она почувствовала себя не в своей тарелке?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 свою первую «бомбу» в комментариях, увидев это, была в шоке ORZ. Сюрприз и волнение, наконец-то кто-то «взорвал» мою «первичность» хахахахахаха, спасибо,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немного взгляда на будущую звезду экрана,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меня, бросая бомбы или поливая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[Бомбу]: Минмин, простой человек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[Гранату]: Мяу-мяу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[Мины]: Шу Лин — 3 шт.; И, Звезда будущего, Сяолу, Сюаньлинму —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Минмин, простой человек — 49 бутылок; Сюаньлинму, Шу Лин, Хэйсю — по 10 бутылок; Ипяньчжоу, Чжоучжоу, Есть апельсины без сахара — по 5 бутылок; Сяоу — 4 бутылки; Мистер Мяу — 2 бутылки; Суйе, Бинмоу, Лин Сюэ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