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Чуфань, словно отстранённая, нахмурилась, молча наблюдая, как две девушки смеются 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должно было быть её, но всего за полмесяца всё изменилось. Она чувствовала сильную угрозу, поэтому всего за один урок решила перевестись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Сы Нинся будет рада, и специально пришла сообщить ей об этом, но вместо этого услышала, что нужно уважать отца. Она призналась себе, что была глубоко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otherwise все блюда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только что начала карьеру в кино, и её первый фильм вышел на экраны всего несколько дней назад. Но «Эволюция подруги» за два дня собрала более 300 000 000 юаней, и хотя её роль была не самой яркой, благодаря своей красивой внешности она приобрела множество поклонников, особенно среди студентов, так как фильм был посвящён молодым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взгляда на Цзи Чуфань было достаточно, чтобы привлекать внимание, а в сочетании с Цюй Юй и Сы Нинся это внимание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 опозданием поняла, что они, кажется, стали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слегка напряглось, и она специально выбрала более уединённый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Сы Нинся всё своё внимание уделяла Лэн Тинжань, не замечая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что Цюй Юй и Цзи Чуфань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Сы Нинся подумала, что на её лице что-то есть, и машинально потрогала его.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 очень серьёзным выражением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что сегодня ты выглядишь 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Чуфань, что было редкостью,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сон прошлой ночью, где была 25-летней женщиной, которая выглядела как 35-летняя. Её лицо снова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должна что-то сделать, нельзя быть как в прошлой, когда она жила за счёт родителей и даже стала «брошенной женой»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считается смешной, только если слушатель смеётся, иначе это просто холодная шутка. Цюй Юй почувствовала, как атмосфера вокруг Сы Нинся изменилась, и поняла, что зашла слишком далеко. Она убрала улыбку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шутить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Всё в порядке, всё в порядке, я просто о чём-то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Юй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молча наблюдала за всем, зачерпнула ложкой кофе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Нинся и Цюй Юй изначально не было много тем для разговоров, а с Цзи Чуфань между ними разговор и вовсе затих. После этой шутки они молча доели не очень 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вышли из столовой, и Цзи Чуфань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после обеда нет пар, не хочешь пораньше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Нинся без колебаний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хочешь пойти?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едва сдерживала раздражение, чувствуя, как её спокойствие вот-вот рухнет: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была умна и не могла не понять, что её отказывают. 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нечем заняться, я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нахмурилась. Она терпела весь день, и теперь её терпение лопнуло. Она произнесла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твоя компания мне не нужна. Я что, твоя девушка? Почему ты обязательно должна идти за мной? Ты меня реально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тон был слишком резким, но улыбка Цзи Чуфань, которую она поддерживала весь день, в одно мгновение исчезла. Она глубоко посмотрела на Сы Нинся, ничего не сказала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Чуфань исчезла из виду, Сы Нинся медленно пришла в себя, перед глазами всё время мелькал её раненый взгляд. Сердце будто разрезали ножом, и кровь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ещё не причинила ей вреда, она даже не забывала приносить подарки со съёмок, утром уговаривала сохранять спокойствие, а теперь она так с ней поступила…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правильно ли это, но слова уже нельзя было забрать назад. Однако, если бы она не поступила так, эта жизнь ничем не отличалась бы от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пытаясь проглотить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тихо позвала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только что была слишком резкой?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Цюй Юй не стала отрицать, но быстро добавила. — Но я думаю, что высказать всё лучше, чем держать в себе. И тебе не нужно заставлять себя угождать другим. Если не хочешь с ней общаться, лучше сразу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 трудом выдавила улыбку, посмотрела в глаза Цюй Юй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если что, звони,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шутливо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Цюй Юй, ты действительно лучшая однокурсница.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на мгновение замерла, в сердце мелькнула горечь. Она открыла рот, но слова застряли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сказать: «Если бы могла, она бы стала лучшей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только что рассталась с Лэн Тинжань, и сейчас было не время для таких слов. Но она больше боялась, что, если скажет, и её отвергнут, то больше не сможет так свободно общаться с Сы Нинся, а может, даже потеряет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себе, что нужно ещё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погуляю,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Цюй Юй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Нинся мгновенно исчезла, в её ясных глазах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начала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идёт, то садилась, то шла, и в конце концов оказалась 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полминуты, она вдруг решила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она услышала звонок телефона в сумке. Звонила Гуань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и на том конце провода раздался голос Гуань Цзинцянь: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позвонили из больницы, Чуфань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Нинся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отвезли в центральную больницу, ситуация, похоже, серьёзная. Я еду туда, ты тоже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говорила быстро и почти сразу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на погасший экран телефона и, почти не раздумывая, вошла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атмосфера быстро поглотила её. Сы Нинся рассеянно смотрела на полки, пробегая взглядом по книгам. В конце концов, она взяла книгу с белой обложкой под названием «Путешествие Карла».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у окна, начала листать страницы, но не могла сосредоточиться. Её мысли были заняты аварией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страниц, она постепенно увлеклась сюжетом, и события с Цзи Чуфань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кто-то сел. Она мельком взглянула и снова сосредоточилась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погрузилась в чтение, полностью отдавшись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книгу, Сы Нинся с лёгким вздохом закрыла её. Подняв голову, она увидела, что за окном уже совсем стемнело, тучи сгущались, словно готовые обрушиться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телефон: 7 пропущенных звонков, все от матери. Войдя в библиотеку, она перевела телефон в беззвучный режим. Наверное, мать хотела спросить, почему она не приехала в больницу? Ответить или нет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был 30 минут назад. Сы Нинся нажала кнопку перезвона.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ответил, и из трубки раздался встревоженный голос Гуань Цзинцянь: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где ты была? Не берёшь трубку, не отвечаешь на сообщения, даже домой не вернулась, ты знаешь, как я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попала в аварию по дороге домой из школы. Гуань Цзинцянь, беспокоясь за Сы Нинся, хотела отправить за ней водителя, но та не отвечала на звонки. Водитель приехал в школу, но не нашёл её. Как же ей не волноваться? Теперь, когда наконец дозвонилась, её тон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Третья глава успешно завершена w, так что эти дни не могу обновлять _(:3」∠)_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ненавидят Лэн Тинжань, мне удалось успешно создать образ подлой активки или я написала ерунду?? Но активка скоро появится, тогда покажу вам её жалкую прошлую жизнь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проголосовавших за меня с помощью билетов тирана или поливших меня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 Фу Юнь — 5 бутылок; Цянь Мо Ци Тянь, Лин Сяо Сюэ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