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не ответила. Она не могла представить, как будет одновременно справляться с Лэн Тинжань и Цзи Чуфань. Вчера всего один день общения с ними довёл её до изнеможения. Если каждый день придётся сталкиваться с ними обеими, она, вероятно,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собиралась поговорить с учителем о смене места, но если Цзи Чуфань действительно переведётся в их класс, она, возможно, не сможет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Юй, наблюдая за Сы Нинся некоторое время, заметила, как сильно та сопротивляется. Она не могла поверить, что окружающие этого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смотреть, как Сы Нинся мучается, она прервала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очнулась, сдерживая внутренний дискомфорт, и представила Цюй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подруга детства, Цзи Чуфань, с кинофакультета.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улыбка Цюй Юй была безупречна. — Я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Чуфань лишь теперь удостоила её взглядом, кивнув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посмотрела на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знала, что та ждёт ответа, и с тяжёлым сердцем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так. Твой отец знает о переводе?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перевод на другой факультет, а не в другой вуз. Такие мелочи ему сообщать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уважать дядю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Чуфань, родив её, получила осложнения и скончалась, когда той было чуть больше трёх лет. Отец был постоянно занят на работе, а старшая сестра, которая была на три года старше, училась музыке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Цзи Чуфань, отношения с Цзи Чуань были не такими близкими. Три года разницы — это целая пропасть, возможно, в этом и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характеры Цзи Чуань и Цзи Чуфань были совершенно разными: одна — пылкая и жаждущая свободы, другая — сдержанная и внимательная.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вспомнила, как в прошлой жизни Цзи Чуань, как старшая сестра, уговаривала её отпустить Лэн Тинжань. Она подумала, что та хочет отвоевать Лэн Тинжань для Цзи Чуфань, и язвительно ответила. Она смутно помнила, как Цзи Чуань смотрела на неё с выражением, будто та безнадёжна, а затем, не добившись успеха, просто ушла. После этого они больше не виделись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Чуфань тихо фыркнула, но не показала признаков гнева, лишь легкомысленно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Угм, я скажу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Чуфань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меня урок по технике речи, пора возвращаться. Вечером поговорим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ушла, а Лэн Тинжань как раз вернулась, бросив холодный взгляд на неё и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проигнорировала Лэн Тинжань: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Цзи Чуфань всегда были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задумалась, затем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— да, в будущем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сделала серьёзное лицо, погладила подбородок и, нахмурившись,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урок, и Цюй Юй вынуждена была вернуться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игриво помахала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урока утром Лэн Тинжань привела в порядок стол, взяла термос с пола и, не оглядываясь,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знала, что та направляется в больницу навестить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считать, то операцию её матери должны были назначить на ближайшие дни, и Лэн Тинжань собиралась уволиться с работы, чтобы лично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Нинся промелькнула грусть и тоска, сердце снова сжалось от боли. Она глубоко вдохнула, насильно отведя взгляд, и случайно встретилась глазами с Цюй Юй, в которых читалась сложная смесь эмоций. Она испугалась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потупила взгляд, словно обдумывая, как начать разговор. Через некоторое время она наконец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Нинся, не возражаешь, если ты расскажешь мне о твоих отношениях с Тинжань?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сделала вид, что не понимает, и пошла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кое-что знаю, но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Сы Нинся намеренно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твоих отношениях с Тинжань.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на мгновение замолчала,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видишь, в каком мы состоянии?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«расстались», а не «разошлись как пара». Сама себе она казалась смешной. Их отношения можно было назвать только «расстались», даже не «разошлись как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не были парой, максимум — это можно было назвать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почувствовала горечь. Её интуиция оказалась верной: Сы Нинся и Лэн Тинжань действительно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 Тинжань, похоже, не была рада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они расстались, и рады они этому или нет, всё стало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не стала продолжать расспросы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нет уроков, может, сходим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хотела отказаться, но вспомнила, что дома её может ждать Цзи Чуфань, и, подумав,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решила, вечером посмотрю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Лучше провести время с Цюй Юй, чем сидеть дома с Цзи Чуфань,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В том ресторане сегодня акция, народу много, должно быть неплохо,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Тинжань, вероятно, вчера неправильно поняла её отношения с Цюй Юй, даже взгляд изменился, и она пожелала им приятно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постоянно напоминает себе, что нужно отпустить, когда любимый человек желает счастья с другим, сердце всё равно сжимается от боли. По сравнению с Лэн Тинжань, её мастерство действительно слабое, неудивительно, что в прошлой жизни она потерпела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Сяся. — Кто-то позвал её имя издалека. Не глядя на человека, Сы Нинся по голосу и обращению сразу поняла, кто это, и её лицо мгновенно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Чуфань подбежала сзади, не заметив выражения лица Сы Нинся, но Цюй Юй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первой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Цюй Юй, выражение лица Цзи Чуфань изменилось, но, учитывая присутствие Сы Нинся, она быстро скрыла это. На её лице появилась очаровательная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нашла тебя,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знала, как Цзи Чуфань предала её в прошлой жизни, Сы Нинся могла бы растрогаться до слёз из-за того, что та специально пришла за ней. К сожалению, внутри неё была душа из будущего, и она знала,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стараясь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уже договорилась с Цюй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Чуфань не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вдвоём? Тогда не против,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в прошлой жизни Цзи Чуфань не знала Цюй Юй, так как они учились в разных классах, и с Лэн Тинжань она познакомилась позже на съёмках. Теперь она не только знала Цюй Юй, но и собиралась перевестись в их класс, а значит, могла раньше познакомиться с Лэн Тинжань.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запутано. Как же это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чувствовала себя неуверенно,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Чуфань первой заметила её состояние, положила руку на плечо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на мгновение потеряла ясность зрения, перед глазами Цюй Юй и Цзи Чуфань превратились в две пары одинаковых близнецов. Она невнятно покачала головой, и зрение снова стало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отказалась от помощи Цзи Чуфань и повернулась к Цюй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 взглянула на Цзи Чуфань, затем на Сы Нинся, с улыбкой, словно шутя,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против, то однокурсница Цзи всё равно пойдёт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Чуфань сделала вид, что не поняла сарказма, и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но могу сесть за соседний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решила настоять на своём... Цюй Юй и Сы Нинся переглянулись и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Чуфань улыбнулась Сы Нинся: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Нинся и Цюй Юй ответили одновременно, после чего посмотрели друг на друга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Вторая глава успешно завершена 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спросила подругу, которая не читала книгу и не писала тексты: если лучшая подруга изменит тебе с девушкой, и ты, будучи раненой, переродишься в определённый момент, затем снова встретишь подругу и девушку, которые ещё не причинили тебе вреда, что ты выберешь? Она сказала, что у каждого свой способ справиться с этим, а она бы стала постепенно отдаляться…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проголосовавших за меня с помощью билетов тирана или поливших меня питательным раствором~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кинувших [гранату]: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Чэн Чжи Юэ, Лин Сяо Сюэ — по 1 штуке;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поливших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Цзинь — 10 бутылок; Сяо У — 4 бутылки; Лин Сяо Сюэ, Цянь Мо Ци Тянь — по 1 бутылке;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http://bllate.org/book/16419/1487928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