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ответила. Она не могла представить, как будет одновременно справляться с Лэн Тинжань и Цзи Чуфань. Вчера всего один день общения с ними довёл её до изнеможения. Если каждый день придётся сталкиваться с ними обеими, она, вероятно,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собиралась поговорить с учителем о смене места, но если Цзи Чуфань действительно переведётся в их класс, она, возможно, не сможет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наблюдая за Сы Нинся некоторое время, заметила, как сильно та сопротивляется. Она не могла поверить, что окружающие этого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Сы Нинся мучается, она прервала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сдерживая внутренний дискомфорт, и представила 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 детства, Цзи Чуфань, с кинофакультета.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улыбка Цюй Юй была безупречна. — Я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лишь теперь удостоила её взглядом, кивнув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посмотрела на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знала, что та ждёт ответа, и с тяжёлым сердцем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Твой отец знает о переводе?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перевод на другой факультет, а не в другой вуз. Такие мелочи ему сообщать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уважать дядю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Чуфань, родив её, получила осложнения и скончалась, когда той было чуть больше трёх лет. Отец был постоянно занят на работе, а старшая сестра, которая была на три года старше, училась музыке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 Чуфань, отношения с Цзи Чуань были не такими близкими. Три года разницы — это целая пропасть, возможно, в этом и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характеры Цзи Чуань и Цзи Чуфань были совершенно разными: одна — пылкая и жаждущая свободы, другая — сдержанная и внимательная.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вспомнила, как в прошлой жизни Цзи Чуань, как старшая сестра, уговаривала её отпустить Лэн Тинжань. Она подумала, что та хочет отвоевать Лэн Тинжань для Цзи Чуфань, и язвительно ответила. Она смутно помнила, как Цзи Чуань смотрела на неё с выражением, будто та безнадёжна, а затем, не добившись успеха, просто ушла. После этого они больше не виделись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тихо фыркнула, но не показала признаков гнева, лишь легкомысленно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Угм, я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урок по технике речи, пора возвращаться. Вечером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а Лэн Тинжань как раз вернулась, бросив холодный взгляд на неё и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проигнорировала Лэн Тинжань: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Цзи Чуфань всегда были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задумалась, затем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в будущем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серьёзное лицо, погладила подбородок и, нахмурившись,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Цюй Юй вынуждена была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игриво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утром Лэн Тинжань привела в порядок стол, взяла термос с пола и, не оглядываясь,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знала, что та направляется в больницу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операцию её матери должны были назначить на ближайшие дни, и Лэн Тинжань собиралась уволиться с работы, чтобы лично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Нинся промелькнула грусть и тоска, сердце снова сжалось от боли. Она глубоко вдохнула, насильно отведя взгляд, и случайно встретилась глазами с Цюй Юй, в которых читалась сложная смесь эмоций. Она испугалась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потупила взгляд, словно обдумывая, как начать разговор. Через некоторое время она наконец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не возражаешь, если ты расскажешь мне о твоих отношениях с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вид, что не понимает,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кое-что знаю, но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Сы Нинся намеренно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отношениях с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замолчала,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в каком мы состоянии?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«расстались», а не «разошлись как пара». Сама себе она казалась смешной. Их отношения можно было назвать только «расстались», даже не «разошлись как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были парой, максимум — это можно было назвать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почувствовала горечь. Её интуиция оказалась верной: Сы Нинся и Лэн Тинжань действительно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Тинжань, похоже, не была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они расстались, и рады они этому или нет, всё стало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стала продолжать расспросы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нет уроков,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хотела отказаться, но вспомнила, что дома её может ждать Цзи Чуфань, и,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решила, вечером посмотрю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Лучше провести время с Цюй Юй, чем сидеть дома с Цзи Чуфань,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В том ресторане сегодня акция, народу много, должно быть неплохо,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вероятно, вчера неправильно поняла её отношения с Цюй Юй, даже взгляд изменился, и она пожелала им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постоянно напоминает себе, что нужно отпустить, когда любимый человек желает счастья с другим, сердце всё равно сжимается от боли. По сравнению с Лэн Тинжань, её мастерство действительно слабое, неудивительно, что в прошлой жизни она потерпела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 — Кто-то позвал её имя издалека. Не глядя на человека, Сы Нинся по голосу и обращению сразу поняла, кто это, и её лицо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подбежала сзади, не заметив выражения лица Сы Нинся, но Цюй Юй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первой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Юй, выражение лица Цзи Чуфань изменилось, но, учитывая присутствие Сы Нинся, она быстро скрыла это. На её лице появилась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нашла тебя,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как Цзи Чуфань предала её в прошлой жизни, Сы Нинся могла бы растрогаться до слёз из-за того, что та специально пришла за ней. К сожалению, внутри неё была душа из будущего, и она знала,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уже договорилась с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вдвоём? Тогда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прошлой жизни Цзи Чуфань не знала Цюй Юй, так как они учились в разных классах, и с Лэн Тинжань она познакомилась позже на съёмках. Теперь она не только знала Цюй Юй, но и собиралась перевестись в их класс, а значит, могла раньше познакомиться с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запутано. Как же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чувствовала себя неуверенно,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первой заметила её состояние, положила руку на плечо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потеряла ясность зрения, перед глазами Цюй Юй и Цзи Чуфань превратились в две пары одинаковых близнецов. Она невнятно покачала головой, и зрение снова стало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помощи Цзи Чуфань и повернулась к 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взглянула на Цзи Чуфань, затем на Сы Нинся, с улыбкой, словно шутя,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против, то однокурсница Цзи всё равно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сделала вид, что не поняла сарказма,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но могу сесть за соседний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решила настоять на своём... Цюй Юй и Сы Нинся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улыбнулась 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Цюй Юй ответили одновременно, после чего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Вторая глава успешно завершена 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спросила подругу, которая не читала книгу и не писала тексты: если лучшая подруга изменит тебе с девушкой, и ты, будучи раненой, переродишься в определённый момент, затем снова встретишь подругу и девушку, которые ещё не причинили тебе вреда, что ты выберешь? Она сказала, что у каждого свой способ справиться с этим, а она бы стала постепенно отдаляться…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проголосовавших за меня с помощью билетов тирана или поливших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кинувших [гранату]: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 Чжи Юэ, Лин Сяо Сюэ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— 10 бутылок; Сяо У — 4 бутылки; Лин Сяо Сюэ, Цянь Мо Ци Тянь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