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Цзи Чуфань запнулась, вспомнив слова Сы Нинся, затем покачала головой. — Ничего, иди, я припаркую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слегка кивнула и, не оборачиваясь, вошла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смотрела вслед серебристому Audi, который въезжал в подземную парковку университета, пока он не скрылся за поворотом, затем перевела взгляд на белую фигуру,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ужинала и смотрела кино с Цюй Юй, а сегодня уже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её предложение встречаться было просто порывом?»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усмехнулась, крепко сжав в руке термос, и через мгновение направилась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начало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бы Сы Нинся ни была, это не её дело, жизнь таких людей, как они, она никогда не хотела бы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 том, что Сы Нинся делает с ними то, что было в их соглашении, она невольно хмурилась. Ей не нравилось это чувство, но что это за чувство, она не могла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внезапно застыло, она почувствовала,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 же сказала, что это не её дело, почему она снова и снова об этом думает?!»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она чувствует, что её обманули, и это её злит?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она не могла найти других причин. Лэн Тинжань усмехнулась,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класс, машинально взглянув на место, где сидела Сы Нинся, и, увидев, что Цюй Юй тоже направляется туда, быстро отвела взгляд и с невозмутимым лицом села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краем глаза заметила чёрную тень, поняв, что Лэн Тинжань вернулась, она улыбнулась Цюй Юй, сидящей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 на губах смотрится ярче, — улыбнулась Сы Нинся, её голос был достаточно громким, чтобы Лэн Тинжань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хвасталась, показывая, что она не так уж и нуждается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Лэн Тинжань тоже помнила прошлую жизнь, как бы она отреагировала, увидев, что её кто-то любит?»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задумалась, медленно убирая улыбку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смогла переродиться, могла ли Лэн Тинжань тоже переродиться?!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её нахмуриться, она посмотрела на спину Лэн Тинжань с загадочным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Лэн Тинжань действительно помнила прошлую жизнь, она не была бы так холодна с ней. Они не были теми, кто мог бы мирно сосуществовать, да и не смогли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слишком сильно разругались, даже если бы она сама отпустила Лэн Тинжань, при встрече они, возможно, даже не смогли бы поздороваться, ведь Лэн Тинжань так её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небо дало ей шанс, и она знает, как трагично закончилась её прошлая жизнь, в этой жизни она будет держаться подальше от Лэн Тинжань и ценить подаренную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Цюй Юй, заметив её выражение,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последние два дня Сы Нинся часто внезапно становилась серьёзной, когда говорила, смотрела кино или видела Лэн Тинжань… как сейчас, только что они радостно обсуждали помаду, а её лицо вдруг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очнулась, с трудом выдавила улыбку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 чём-то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Юй, конечно, хотела знать, о чём, но если Сы Нинся не хотела говорить, она не стала спрашивать, ведь ужин и кино ещё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наш разговор, — сказала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не обратила внимания на её рассеянность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оттенок я давно хотела, но он постоянно был распродан, а там оказался в наличии, вот и купила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одну подарила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думала, что тебе будет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губ Сы Нинся была красивой, с лёгким изгибом в улыбке, а небольшая пухлость нижней губы делала их похожими на букву M, даже без помады они выглядели нежно, а её большие глаза добавляли всему образу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помадой она стала настолько красивой, что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сжала губы под её взглядом,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выгляжу более сексуально?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застыла, медленно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рассмеялась, увидев её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тебя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«Хотела прикоснуться».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мысль, Цюй Юй сама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вовремя прервал их. Цюй Юй, увидев, что уже подняла руку,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начинается, после занятий ещё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идёт, — Цюй Юй пригнулась и села. Её выражение было немного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была близка с Цюй Юй и не знала, что та может быть такой игривой.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ей всего двадцать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закончив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вдруг передала ей записку, Сы Нинся взяла её и развернула.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вернуть тот контракт? Я напишу тебе новую расписку».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застыла, она совсем забыла об этом, она написала под её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порву, не беспокойся».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Тинжань, прочитав, не стала писать дальше, подняла учебник, откинулась назад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есть, отдашь, если нет, 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Нинся сжалось, у них действительно не было других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так у них не будет больше пересечений.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не стала больше говорить, выпрямилась, внезапно почувствовав лёгкую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она сидела спиной, Сы Нинся не видела её выражения, решив, что та поняла её, она тоже замолчала. В этот момент она почувствовала на себе чей-то пристальный взгляд, обернулась и встретилась глазами с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застыла, затем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улыбнулась в ответ и указала на доску, напоминая слушать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сделала ей знак «OK».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Цюй Юй снова подошла ближе, опершись руками на соседний стол, наклонившись к Сы Нинся: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 ответа на уроке, в следующий раз я тебе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улыбнулась, поняв скрытый смысл её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в следующий раз я знаю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взяла учебник и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немного не по себе, Сы Нинся и Цюй Юй вели себя так, что это её раздражало, и она решила выйти, чтобы не видеть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Лэн Тинжань, Цюй Юй посмотрела на Сы Нинся и заметила, что та тоже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она знала, что Сы Нинся испытывает к Лэн Тинжань особые чувства, её взгляд, полный страсти и привязанности, невозможно было скрыть. Один раз можно было списать на ошибку, но после нескольких раз она уже не могла отрицать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шум, отвлекая её мысли. Цюй Юй подняла голову и увидела высокую девушку с привлекательной внешностью, она выглядела знакомо, но не могла вспомнить, где её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та остановилась перед ними, за окном и дверью собрались люди, и все в классе повернулись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Нинся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удивилась, вдруг вспомнив, кто это. В прошлом семестре она тоже приходила к ним в класс, это была подруга детства Сы Нинся, но тогда это не привлекло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 — тихо спросила Сы Нинся, её лицо было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Чуфань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перевестись на ваш факультет, с этого момента мы будем учиться вместе, хочу, чтобы ты меня опекала.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перевестись?!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Чуфань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выпуска я не собираюсь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сниматься?!»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была в замешательстве, если Цзи Чуфань не будет сниматься, как она познакомится с Лэн Тинжань?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«Неужели, переродившись, можно изменить уже случившуюся историю?! Фильм "Идущие с ветром" сменит актёров? Она помнила, что он должен выйти в середине следующего года, а значит, съёмки начнутся в конце этого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так любишь актёрство.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будущем её игра была настолько мастерской, что могла обмануть даже самых искушённых зрителей. Сы Нинся саркастически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но сейчас нужно сосредоточиться на учёбе, в будущем, возможно, придётся помогать отцу с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не понимала, она помнила, что раньше Цзи Чуфань не говорила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сюжет отличался от того, что она пережила?!»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Чуфань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рада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http://bllate.org/book/16419/1487919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