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думала, сердце всё равно болело, но, дав себе ещё пять лет, она знала, что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настолько святой, чтобы простить их, ведь та боль всё ещё была так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приходилось общаться, то пока что просто как с обычными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Цзинцянь, заметив, что Сы Нинся долго молчит,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 между вами? Я вижу, что Фаньфань очень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Сы Нинся сдержала свои разрозненные эмоции, обернулась и сказала. — Я немного устала, пойду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Цзинцянь, поправив маску на лице, зная, что она плохо себя чувствовала последние дни, не стала допытываться и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а потом обязательно поблагодари Фаньфань.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вещи на пол, она подошла к окну, вышла на балкон и села на подвесное кресло,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она встретила двух людей, которых меньше всего хотела видеть, и это так её вымотало, что она не хотела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касался её лица. Сы Нинся была одета только в белую майку, и ей стало холодно. Она машинально взяла подушку, лежавшую за спиной, и прижала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увидела перед собой картины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Нинся, очнись, она тебя не любит, —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можешь её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словами картина становилась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Цзи Чуфань, где они с ней яростно спорили,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разглядела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 скрывали худые щёки, глаза были красные и опухшие, под глазами виднелись тёмные круги, свидетельствующие о бессонных ночах, губы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Сы Нинся резко открыть глаза, 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 момента её перерождения, каждый раз, когда она засыпала, ей снились сны,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избавится от этих снов?!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медленно подтянула ноги к себе, уткнувшись лицом в колени, тёплые слёзы катились по щекам, исчезая на чёрных лосинах.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увидела себя так ясно, и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глазах Лэн Тинжань она была не только уродливой душой, но и внешне. Неудивительно, что она не любила её. Если бы она каждый день видела такое лицо, разве могла бы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стала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сдавленно всхлипнула. Увидев Лэн Тинжань в первый день, она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грубо вытерла слёзы, медленно опустила ноги и вернулась в комнату, взгляд упал на помаду, которую подарила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подошла, взяла её, развернула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какого цвета была эта помада, ведь покупала её вместе с Цюй Юй, но всё равно выкрутила её, чтобы посмотреть, затем аккуратно поставила на туалетный столик рядом с другими средствами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взяла пижаму и пошла в ванную, сняла пыльную одежду, тёплые капли воды стекали по её телу, она закрыла глаза, запрокинула голову, позволяя воде литься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глаза, покачала головой, чтобы не продолжать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послезавтра и даже до университета ей придётся видеться с Лэн Тинжань, как она могла сдаться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Сы Нинся снова проснулась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со лба, тяжело вздохнула и пошла в ванную, умылась и нанесла помаду, подаренную Цюй Юй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она спустилась вниз, Цзи Чуфань уже ждала её в гостиной. Сы Нинся на мгновение остановилась, вспомнив вчерашний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не отказала Цзи Чуфань, предполагая, что та может прийти, но не ожидала, что это случится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тоже заметила её и помахала: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и брат ещё были дома, Сы Нинся подошла, поздоровалась с братом и родителями, затем медленно посмотрела на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сдерживала негативные эмоции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улыбнулась, подошла и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Бося сказал, что у него утром встреча, поедем на моей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повернула голову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взгляд сестры, Сы Бося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мрачно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Позавтракайте перед тем, как уйти, — крикнула Гуань Цзинцянь. — Фаньфань,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пришла рано, и завтрак ещё не был готов, но на приглашение Гуань Цзинцянь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посмотрела на неё и молча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уделяла большое внимание здоровью, поэтому завтрак был простым — сегодня это был рисовый суп с имбирём и зелёным луком, только что поданный, он ещё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Нинся не было аппетита, она съела всего несколько ложек и положила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Фаньфань, пусть она поест, твой отец и брат сегодня не смогут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тоже наелась, — поспешно сказала Цзи Чуфань. — Дядя, тётя, брат, кушайте, мы уже поедем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не успела ничего сказать, как Цзи Чуфань уже последовала за Сы Нинся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спала, Сяся? — спросила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Чуфань слегка застыла, это был обычный вопрос, но ответ был настолько формальным?!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на мгновение загрустила, затем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села в машину Цзи Чуфань, а та села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ехать? — удивилась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Чуфань, пристёгивая ремень безопасности,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Чэнь Бо сегодня отдыхает, но у меня уже два года как есть права,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промолчала, радуясь, что села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не была дома, не знаю, смогу ли ещё угнаться, — сказала Цзи Чуфань, украдкой поглядывая в зеркало заднего вида, пытаясь уловить выражение лица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Нинся даже не подняла головы,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наконец заговорила, Цзи Чуфань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одни, можешь сказать, что я сделала не так, что ты так расстроена? — Цзи Чуфань всё ещё не могла понять, почти всю ночь не спала, так и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уехать, всё было нормально, как за полмесяца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быстро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так, будто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настроение, и я не хочу говорить, разве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плохое настроение, рассталась?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стала её удостаивать ответом, отвернулась к окну,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слишком доверяла ей, поэтому делилась всем, что позволило ей и Лэн Тинжань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полной дурой, заслужившей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сломался, после ремонта чувствительность не та, печатать больно, схожу с ума. Сегодня вторая глава, жду комментариев и мнений, целую. Спасибо маленьким ангелам, проголосовавшим за меня или поддержавшим питательным раствором! Спасибо тем, кто поддержал [питательным раствором]: Юань Сюань (15 бутылочек), Нань Ю (10 бутылочек), Лин Сюэсюэ, Чжун Мубай, WL (по 1 бутылочке). Очень благодарна за поддержку, буду стараться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