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почувствовала, что Цзи Чуфань, говоря, время от времени бросала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они знали друг друга. Детский сад, школа, университет — они всегда были вместе. Цзи Чуфань была как семья. Внезапно стать полностью холодной к ней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удержалась и подняла глаза, случайно встретившись взглядом с Цзи Чуфань. На мгновение она замерла, затем поспешно отвела взгляд, взяла палочки и начала есть,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и поговорим, — Гуань Цзинцянь положила еду в тарелки и Сы Нинся, и Цзи Чуфань. — Фаньфань не чужая,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Цзинцянь очень понравились Цзи Чуфань. Она поблагодарила, но её глаза не отрывались от лица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конечно, чувствовала это. Она ела, низко опустив голову, постоянно напоминая себе, что нельзя смягчаться, иначе потом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слегка кашлянула, видя, что Сы Нинся больше не смотрит на неё, она не стала настаивать, утешая себя тем, что у неё просто плохое настроение, и завтра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налила себе суп из помидоров и яиц,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окинула взглядом обеих. Она не была слепой, и любой, кто обладал хоть каким-то вниманием, мог заметить странную атмосферу между ними. Она не стала вмешиваться, заговорив с Цзи Чуфань о забавных случаях в мире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Гуань Цзинцянь отвела Сы Нинся в комнату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поссорилась с Фаньфань?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почему ты так с ней обращаешься? Так давно не виделись, а ты даже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Нинся не знала,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при встрече обязательно нужно разговаривать? Мне просто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раньше ты была не такой, постоянно говорила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знала, что вы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знала, что сделает Цзи Чуфань с её дочерью через несколько лет, стала бы она сейчас поощрять их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чуть не рассмеялась, но если бы мать знала, что её дочь была настолько неразумной, что из-за Лэн Тинжань поссорилась с семьёй, выгнала бы она её сейчас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поговори с ней, всё можно решить. Просто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сдалась, ей хотелось сказать, что им нечего обсуждать, их ситуация не решается парой слов. К тому же, нынешняя Цзи Чуфань не знала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если скажет это, мать начнёт читать нотации, поэтому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вернулась в гостиную и села рядом с Цзи Чуфань, её лицо изменилось, но она не стала отодвигаться.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не виделись, поговорите, а я пойду приму душ, — сказала Гуань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Цзинцянь ушла, Цзи Чуфань медленно отвела взгляд и остановила его на профиле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ушла, Сы Нинся сразу же отодвинулась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в университете,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сразу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что-то сделала не так, и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явно не скрывала своего недовольства. Всего две недели не виделись, и она не могла понять, что сделала не так, чтобы Сы Нинся так холодно к ней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думала, что причина может быть не в ней, но, учитывая её тон и взгляд, она не могла не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переписывались, но три дня назад это внезапно прекратилось. Даже когда она сама писала Сы Нинся, ответа не было. Теперь, встретившись, она поняла, что её внезапно начали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сжала губы, смотря на рекламу шампуня по телевизору, и некоторое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причинившая ей боль Цзи Чуфань была из будущего, спустя пять лет. Нынешняя Цзи Чуфань ничего не знала и искренне заботилась о ней. На самом деле, она не заслуживала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пришла внезапно, и у неё не было времени подготовиться, она даже не думала, как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вина будет на ней, что она пришла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перерождения, она больше не могла вести себя с ней так же раскованно, как раньше. Несмотря на её искренность, она не могла забыть, что та сделала с ней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ни Лэн Тинжань, ни Цзи Чуфань не сделали ничего плохого. Они просто полюбили друг друга спустя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она не повторит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 Сы Нинся подтвердило подозрения Цзи Чуфань. Она долго думала, но так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сделала,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точно не ошибаюсь, ты на меня злишься. Раньше Сы Нинся была не такой. В это время они обычно делились своими впечатлениями, а не сидели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чувствовала холодность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болела последние дни, чувствую себя не очень хорошо, поэтому не хочу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не заметила ничего странного в её словах. Она посмотрела на неё несколько секунд, затем встала и взяла с стола красиво упакованный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местные деликатесы, которые я купила на съёмках. Хотела завтра принести, но так хотела тебя увидеть… что пришла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взглянула на подарок, но не стала сразу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 радостью взяла бы его, спрашивая, что это, и сразу же разворачивая.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Посмотришь? — Цзи Чуфань подвинула подарок ближе, предлагая ей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действительно не до этого. Может, ты просто пойдёшь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семьи Сы и Цзи были соседями и давними друзьями. Раньше, после разлуки, Сы Нинся всегда не хотела отпускать её, даже уговаривала остаться ночевать. А сегодня, после двух недель разлуки, она выгоняла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не злится, но её действия ясно показывали, что она её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выглядела обиженной, медленно опустив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дружили двадцать лет, и, видя её грусть, Сы Нинся тоже почувствовала себя плохо. 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 Чуфань положила подарок обратно, взяла сумку и сказала.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Чуфань мелькнула горечь. Она глубоко посмотрела на неё, затем повернулась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Сы Нинся наконец повернула голову и посмотрела в ту сторону. Её глаза были полны печали. Через некоторое время она медленно взяла подарок и начала разворачивать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почти до конца, она остановилась, в её глазах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уже ушла? — Гуань Цзинцянь, которая всё это время подглядывала из комнаты, вышла с маской на лице и посмотрела на дочь сверху вниз. — Она пришла сегодня в три часа и ждала тебя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почувствовала боль в сердце и вдруг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винить нынешнюю Цзи Чуфань за ошибки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Чуфань и Лэн Тинжань ещё не были близки, и у неё самой больше не было отношений с Лэн Тинжань. Даже если в будущем они полюбят друг друга, это уже не причинит 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новая история получится хорошей. Работал над редактированием под давлением долгое время, но всё ещё не доволен результатом, дайте совет, пожалуйста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приму предложение, разыгрываю красный конверт, чмоки, спасибо ангелочкам, которые проголосовали билетом «Повелитель» или полили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[ангелочкам], кинувшим [мину]: Чудо-обжора Сяомань, TINGZ, Вечный слабый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[ангелочкам],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15140205579729 44 бутылки; TINGZ 2 бутылки; 1998, Цяньмо Цитянь, Лин Сяосюэ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большое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