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аппетитную лапшу в соусе, Сы Нинся замешкалась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совместная еда уже была достаточно двусмысленной, а кормление с руки — ещё более интимным. Это выходило за рамки того, что допустимо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вилку рукой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 лёгким смущением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пар нет. Хочешь сходить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собиралась отказаться, но вспомнила, что в прошлой жизни была слишком занята удержанием Лэн Тинжань и не завела друзей. На этот раз она хотела иметь много-много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новые фильмы вышли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молчала, опустив взгляд на развалившуюся пасту. Подняв глаза, она увидела, что вилка Цюй Юй находится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застыло. Она аккуратно стряхнула лапшу и незаметно положила вилку на тарелку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оторвалась от экрана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полегче или посерьёзнее?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«Скорая любовь» и «Эволюция девушки» рейтинги довольно высокие. Какой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без колебаний выбрала первый. Фильм «Эволюция девушки» ей был знаком — это был дебют Цзи Чуфань, но её роль там была невыразительной и не произвела фурора.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популярность Цзи Чуфань принес фильм «С ветром в сердце», снятый совместно с Лэн Тинжань. Именно на этом фильме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фильм о лесбийских отношениях, рассказывающий о двух главных героинях, которые выживают в невзгодах и постепенно проникаются чувствами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помнила, что смотрела его, всё время кусая угол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они просто играли, но когда Лэн Тинжань нежно и трепетно целовала Цзи Чуфань, она не могла сдержать зависть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Завидовала Цзи Чуфань, которая получила нежность Лэн Тинжань, ревновала к тому, что та получила её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неё самой ничего не было. Лэн Тинжань никогда не целовала её с такой нежностью и трепетом. Каждый раз их близость была похожа на выполнение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Лэн Тинжань была действительно безупречной, она даже попадала в топ поиска благодаря своему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она понимала: это была не ерундовая игра, а настоящие чувства? Возможно, они ещё во время съемок «С ветром в сердце» перешли от игры к реальности, и только она, дурачок, считала, что это просто хорошая актёрская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времени, Лэн Тинжань сейчас должны пригласить на пробы на роль второго плана в «Стратегии зодиака»? Согласно прошлой жизни, именно благодаря этому фильму Лэн Тинжань обратит на себя внимание, а затем сыграет свою первую главную роль в фильме «Проницательность».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куплены, сеанс через два часа, можем поесть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Юй вернул её из воспоминаний. Она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купила билеты, то этот обед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Цюй Юй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кивнула, взяла вилку, которую только что положила Сы Нинся, и в её глазах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нарезала сэндвич ровными кусочками, чтобы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 Цюй Юй мало общались, и сейчас ей было трудно найти тему для разговора. Они почти молча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ешь, тебе хватит? — с заботой спросила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достаточно, — Сы Нинся вытерла рот салфеткой и машинально открыла сумку в поисках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Лэн Тинжань стала знаменитой, они редко ходили в рестораны. Каждый раз перед выходом она наряжалась, боясь, что её сфотографируют папарацци, и это навредит имиджу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снова было двадцать, Лэн Тинжань ещё не дебютировала, и она не собиралась снова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посмотрела на время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есть. Может, попробуем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отпила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нет, боюсь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немного поправишься, будешь ещё красивее, — сказала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всё делать ради себя в прошлой жизни, Сы Нинся теперь чувствовала себя неловко от искреннего комплимента и иронично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ростом и фигурой, если поправлюсь, стану похожа на арбуз, тыкву и то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чушь, — мягко возразила Цюй Юй. — Если ты поправишься, станешь только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предпочитаю быть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богиня, — рассмеялась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тоже улыбнулась, приподняв ухоженные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раз, — Цюй Юй не стала продолжать, снова сделав глоток кофе. — Может, тогда рассчитаемся и пройдёмся?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взяла сумку и, на ходу схватив со стола чек, вместе с Сы Нинся направилась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кассой находилась кофейная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готовила кофе за стойкой. Коллега что-то прошептала ей на ухо, и она вдруг засмеялась — очень сладко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отношений она никогда так над ней не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многократно говорила себе не обращать внимания, при виде того, как Лэн Тинжань оживленно беседует и смеется с другими, сердце сжималось от невыносимой боли, вызывая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она, вероятно, уже ослепленная ревностью, бросилась бы вперёд, оттолкнула бы коллегу, общающуюся с Лэн Тинжань, и по-хозяйски заявила бы, что та принадлежит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делала это так часто, что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спросила себя: «Ты хочешь снова испытать эту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естественно,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вдоль бедра сжался так сильно, что ногти впились в ладонь. Боль пронзила мозг, немного вернув ей ясность, и она медленно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тяжёлый взгляд, Лэн Тинжань обернулась и случайно встретилась глазами с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показалось? Почему в глазах Сы Нинся она увидела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подпишите, пожалуйста,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очнулась, резко отвела взгляд, взяла протянутую официантом ручку и быстро подписала чек. Повернувшись к Цюй Юй,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скрыла тень в глазах,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неподалёку есть магазин бренда IXUAO, я хочу кое-что купить. Пойдёшь со мной? — спросила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вышли из лифта. Очередь у нового ресторана всё ещё была, так что решение поесть в другом месте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с Цюй Юй в торговый центр напротив, они поднялись на третий этаж и быстро нашли бутик. Продавец тут же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оттенок номер 36 из серии IX, — сказала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вежливо жестом пригласила их следовать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бросила взгляд на Сы Нинся и пошла следом. Она взяла аккуратно упакованную помаду, чуть больше большого пальца, осмотрела 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посмотрела и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улыбнулась и обратилась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таких же,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Упакуйте, пожалуйста, отдельно, — добавила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профессиональной улыбкой провела их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Цюй Юй протянула Сы Нинся такой же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замерла, собираясь отказаться, но Цюй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тебе не дарила.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Сы Нинся всё же приняла подарок, подумав, что в следующий раз сделает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была вне себя от радости, считая, что в отношениях с Сы Нинся сделан ещё один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 идти за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согласилась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закончила смену и вышла из здания с сумкой через плечо. Как раз в этот момент из торгового центра напротив вышли Цюй Юй и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медленно скользнул вниз и остановился на одинаковых пакетах в их руках. Зрачки сузились, и странная злость вспыхнула в сердце. Она не успела осознать причину, как высокая Цюй Юй уже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холодко взглянула на Сы Нинся и кивнула Цюй Юй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задержку с обновлением. Продолжаем разыгрывать красные конверты, предыдущие уже разосланы. Спасибо ангелочкам, которые проголосовали или полили меня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кинул [мину]: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Чжухэ Сяомань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Ши Ушуан 20 бутылок; Токи Шигу 11 бутылок; Цзюй Гуйинь 10 бутылок; Муцзы Си 6 бутылок; Си Эрэр, lytq, Мань Шу Хуай Кай LS, Бе Сян Тай Юань по 5 бутылок; Сяо У 3 бутылки; Фэнми Юцзы Ча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