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сохранились её длинные чёрные волосы, лицо без макияжа было здорово розовым, под миндалевидными глазами лежала лёгкая тень, и только Сы Нинся знала, что появилась она из-за ночных уходов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дня назад она уже наняла для неё сиделку, Лэн Тинжань, узнав об этом, впервые позвонила ей. Сы Нинся так обрадовалась, что несколько раз прокружилась в комнате, но когда телефон соединился, та спросила, не хочет ли она нарушить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публично раскрывать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вмешиваться в личную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проявлять близость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их тройственное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позже, когда её отношения с Цзи Чуфань попали в заголовки всех газет, даже её вопросы стали казаться необоснованными.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Нинся разрезали на ломтики один за другим, и до самой смерти оно всё ещё болело. Теперь, просто услышав её слова, она почувствовала острую боль. Боль, от которой она хотела закрыть сердце руками, словно это могло остановить его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увидев её полный отчаяния взгляд, почувствовала себя неуверенно и холодно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смотрела на неё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её собственной ошибкой. Если бы она не угрожала ей, они, возможно, могли бы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появилось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так нравится сидеть здесь, то я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помогла ей встать, с улыбкой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Тинжань. Нинся только что переболела,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Болела? Поэтому последние дни она не звонила и не писала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к ней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события последних дней, она, возможно, проявила бы заботу и спросила бы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 безразличным выражением села, достала учебник и конспекты для следующего урока, даже не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мелькнуло странное чувство, слишком быстрое, чтобы его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тихо спросила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очнулась, поблагодарила Цюй Юй, выражение лица стало спокойным, она села позади Лэн Тинжань, но тут же поняла, что это неправильно, хотела встать, но не нашла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со мной? Скоро придёт учитель, — улыбнулась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Цюй Юй была немного удивлена, раньше она обычно сидела рядом или сзади, почти никогда не садилась рядом с Сы Нинся, боялась, что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учителя они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Нинся был прикован к затылку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оторвала листок бумаги, написала строку, свернула в трубочку и легонько ткнула Лэн Тинжань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слегка дернулась, подалась вперёд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снова ткнула её, тихо, чтобы учитель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не оборачиваясь, протянула руку назад. Сы Нинся на мгновение замерла, затем вложила свёрнутый листок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поговорим. После занятий встретимся под платаном у флагштока».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чём? — нахмурилась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ещё работать. Если что, пиши в сообщениях».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написала ответ под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«Выдели время,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Тинжань не ответила, Сы Нинся смотрела, как та засунула листок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в прошлой жизни она могла терпеть такое отношение Лэн Тинжань к себе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платить деньги и ещё терпеть её хмурый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сделка, разве так относятся к спонсору?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прошлой жизни, она чувствовала, что была глупа до крайности: чем больше она старалась угодить, тем меньше её замечали. Как она прожила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привлек внимание всех однокурсников и учителя, который стоял к ним спиной, пишет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сдвинул очки на переносице, прищурился и посмотрел на Сы Нинся, его старческий голос звучал отчётливо в тишине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Сы, вы знаете, как решить эту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замерла на несколько секунд. В прошлой жизни, занятая тем, что навязывалась Лэн Тинжань, она никогда не училась нормально, выпускные оценки были одними из самых низких в курсе, задачи на доске она даже не пыталась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семья была богатой, после выпуска она ничего не делала, но использовала семейные деньги, чтобы снять квартиру с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более реалистично, она использовала деньги семьи на содержание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вдруг подняла руку Цюй Юй и встала. — Я могу решить эту задачу,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внимание учителя успешно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была старостой, по математике её результаты всегда были на высоте, она быстро решила задачу, которую только что написал учитель, заслужив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повернула голову к Цюй Юй, та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подошла,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Тинжань? Почему ты вдруг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убрала прядь волос с носа, посмотрела на пустое место впереди 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ерунда. Только что,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знала, как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спасибо, — Сы Нинся спросила. — В знак благодарности, я угощу тебя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купила два ванильных мороженых, и они шли по зелёной аллее, поедая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Цюй Юй была такой же мягкой,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вспомнила Цюй Юй из прошлой жизни, которая плакала и умоляла её одуматься, а затем, разочарованная, уехала из города А,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вспомнила, как хорошо Цюй Юй к ней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поссорилась с Тинжань? — тихо спросила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замерла, растаявшее мороженое стекало ей на пальцы, но она даже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после уроков ты всегда идёшь за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Юй заставили Сы Нинся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действительно следовала за Лэн Тинжань повсюду, не упуская даже десятиминутных перемен, и все думали, что у них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опустила глаза, скрыла горечь в глубине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немного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английский, надо заниматься хорошо, — Цюй Юй поняла, что она не хочет говорить, и с улыбкой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сказала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поняла, но остановилась и повернула голову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подняла руку, большим пальцем аккуратно стерла у неё в уголке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глазах Сы Нинся 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восемнадцатилетней девочкой, она знала, насколько этот жест был интимным, несколько раз моргнула и незаметно отодвинулась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Сы Нинся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стояла с безразличным выражением, держа в руках учебник по медицинскому уходу, указательный палец был заложен в книге как закладка.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тоже это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Тинжань,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ответила, холодко взглянула на них,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окликнула её, затем повернулась к 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Тинжань, ты можешь пойти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Цюй Юй ушла достаточно далеко, Сы Нинся подошла к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хотела отказаться, но обязывающее её соглашение заставило остановиться, на лице ничего не выражалось: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 я не понимаю, о чём нам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Сы Нинся была удивлена, не ожидая, что Лэн Тинжань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даже после того как мама Лэн Тинжань выздоровела, кроме холодного «спасибо», она больше не получала от неё ничего хорошего, и та даже пыталась вернуть деньги, чтобы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она не приняла, даже использовала её карьеру как угрозу, и только так с трудом удалось сохранить отношения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тогда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небо дало ей второй шанс, она не должна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говорить, Сы Нинся пожалела, сжала руку в кулак, поднесла ко рту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 безразличным выражением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Надеюсь, писать станет лучше, жду ваших советов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раздавать красные конверты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проголосовавшим или подарившим питательный раствор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[гром] от: Yi Tiao Se Fei Yu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Yi Tiao Se Fei Yu 20 бутылок; Jian Dan, 26607657 10 бутылок; Zhao Qing Yi 6 бутылок; Mo Ran Liu Nian 5 бутылок; Wa Wo, Zhong Mu Bai 2 бутылки; Echo, Wo Xia, Bai He Jun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