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с легковоспламеняющимся грузом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взрыв, казалось, потряс весь город, а яркое пламя окрасило небо в оранжево-красный цвет. Вокруг слышались крики и сирены пожарных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парила в воздухе, если это можно было назвать парением, ведь она не чувствовала тяжести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разбитую BMW i3, в которой лежала женщина с окровавленным лицом. Ярко-красная кровь лилась без остановки, а огонь сзади уже добрался до неё, охватывая её тело, но она не чувствовала ни малейшей боли, хотя ясно слышала, как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 окровавленным лицом была не кем иным, как ею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воспоминаний она кое-что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поссорилась с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это была её истерика.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появилась третья — подруга и лучшая подруга Сы Нинся, которая была куда добрее её. Эти слова произнесла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они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недавно, когда Лэн Тинжань, не появлявшаяся дома два дня, наконец вошла, она не произнесла ни слова. Никаких объяснений, даже взгляда не удостоила её,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солгала, ей бы не составило труда притвориться.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Нинся, которая копила злость два дня, тут же набросилась на неё с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большинство несчастных в браке женщин — подозрительная, капризная, способная только на скандалы, чтобы привлечь хоть каплю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метод, если его использовать слишком часто, перестаёт работать и приводит к обратному эффекту.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Сы Нинся начинала истерить, Лэн Тинжань просто холодно наблюдала, не говоря ни слова, а она чувствовала себя так, будто бьёт кулаком по вате — без боли 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срыва она, не в силах сдержать эмоции, схватила ключи и выбежала из дома. Ей не с кем было поговорить, ведь за последние годы, чтобы быть рядом с Лэн Тинжань, она почти не общалась ни с кем, кроме Цзи Чуфань.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итоге, эта подруга, лучшая подруга, отняла у неё самое дорогое, безжалостно забрав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пронзили тысячи тонких игл, невозможно было ни схватить, ни почесать.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её машины всё увеличивалась, пока она не врезалась в впереди идущий автомобиль. Ещё не оправившись от удара, её машину сзади резко толкнули, и она оказалась зажата между двумя автомобилями. На лбу зияла огромная рана, откуда и лилась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ясно видела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причиной аварии, перед ней уже столкнулись как минимум семь машин, а сзади ещё три. После нескольких разрушительных ударов дверь её машины оторвалась.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Спасатели не появлялись, и вскоре она умрёт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происшествия временно взяли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наконец вынесли пожарные.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уже застыла, лицо, которым она когда-то гордилась, теперь было изуродовано, и невозможно было узнать её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её водительские права, испачканные кровью, и, подтвердив личность,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людей погибло в этой аварии, и плач был громче, чем во время самого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безразличным лицом сидела рядом с собственным телом, постепенно принимая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Лэн Тинжань могла открыто быть с Цзи Чуфань, и больше никто не мог её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конец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пришёл Сы Бося. Её брат, который всегда её обожал, теперь выглядел безутешным. Его рука дрожала, когда он подписывал документы на опознание, а затем молча забрал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машиной в давно не посещаемый дом семьи Сы. Любимая мать беспомощно лежала на диване, а отец, который всегда её баловал, сложил руки, положив локти на колени. Казалось, он давно не отдыхал, и на голове уже появилось несколько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ясно осознала, что родители действительно постарели.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Бося что-то сказал тёте Чжан, и та поспешила на кухню, вернувшись с чашкой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отказалась пить, махнув рукой, и чашка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её машина сегодня, разбитая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вспомнив её ужасный вид, мать вдруг закрыла лицо руками и заплакала,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опустил голову, обняв мать за плечи, и она беспомощно прижалась к нему, быстро расплакавшись.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похороны состоялись через три дня, Лэн Тинжань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Аккуратные прямые волосы идеально подходили её облику, сегодня они были собраны в низкий хвост, а на ушах красовались белые цветы. Вся она была в чёрном костюме, без макияжа, глаза покраснели, как и кончик носа, она выглядела очень опечаленной.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медленно улыбнулась, на её лице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после похорон она вернулась в квартиру, где жила с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прошла сквозь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Гостиная, казалось, не изменилась с тех пор, как она ушла. Чашка, из которой она пила, всё ещё стояла на столе, и можно было разглядеть след её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такой же безжизненной,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что, раз она умерла, Лэн Тинжань, вероятно, тоже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мяуканье привлекло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 — это была белая кошка с голубыми глазами, которую она выбирала почти час, когда принесла её домой, она была ещё совсем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кошку, потому что случайно узнала, что Лэн Тинжань любит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Сы Нинся на следующее утро с радостью отправилась в зоомагазин. Она думала, что Лэн Тинжань обрадуется кошке, но та холодно сказала, что не любит животных, особенно тех, что ей 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тут же потеряла настроение. Но кошку уже купили, и возвращать её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 — это имя она дала ей позже, надеясь, что она всегда останется такой же чистой,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сказала, что у мрачных людей не бывает хороших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её настолько, что даже её животное подвергалось нападкам.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ежедневные раны, она не могла оставить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её, любовью, лишённой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сквозь дверь спальни, она первым делом увидела Лэн Тинжань, сидящую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всегда находили Лэн Тинжань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думала Лэн Тинжань, её взгляд был пустым, устремлённым в одну точку, она долго не моргала, а слёзы текли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была красивой, даже когда плакала, она вызывала жалость. Сейчас она плакала ещё красивее, чем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Белоснежка, которую Лэн Тинжань держала на руках, казалось, чувствовала печаль другой хозяйки, время от времени поворачивая свою пушистую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 мяукнула в её сторону, и Сы Нинся, как раньше, улыбнулась ей мягкой улыбкой, медленно приближаясь, опустилась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больше нет, но Белоснежка всё ещё будет скучать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Лэн Тинжань?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внутренне усмехнулась. Та небольшая связь, что была между ней и Лэн Тинжань, исчезла в тот момент, когда она, угрожая её матерью, заставила её быть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поцеловала Белоснежку в мордочку, мягкая шерсть щекотала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попрощавшись с кошкой, Сы Нинся подняла взгляд на лицо, которое было так близко, и, не в силах сдержаться, поцеловала её, медленно опускаясь, чтобы коснуться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поцелует её ещё раз,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Тинжань, казалось, почувствовала это, моргнула, и её длинные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тихий голос раздался в мёртвой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улыбнулась, затем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повисли слова, эхо которых долго не стихало.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 тебе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проснулась в поту, её тонкие руки крепко сжимали ткань на груди, как умирающее животное, она тяжело дышала, будто каждый вдох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приснилось, что она умерла, попав в аварию. Её тело было разбито вдребезги, даже целого трупа не осталось, и перед пробуждением она даже подумала, что это её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были настолько ясными, будто это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постепенно успокоилось, Сы Нинся крепко прижала руки к лицу, её красивые глаза широко раскрылись, эмоции ещё не отошли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говорит: Сладости всего два плюса, так что может быть горько-сладко, разыграю 22 красных конверта в честь начала новой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http://bllate.org/book/16419/1487863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