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Сяое сказала эти слова, выпрямилась и принялась убирать со стола, складывая вещи на место, словно её слова были лишь невзначай сказанной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сглотнула, собрав все силы, чтобы контролировать биение сердца и не искать в словах Сюй Сяое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начала Ань Жун,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оборачиваясь,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ты будешь так дальше меня дразнить, я боюсь, что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действительно не могла контролировать своё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рассмеялась. Её голос был как чистое ароматное вино, которое мгновенно опьянило Ань Жун, вызывая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хочешь что-то сказать. — Сюй Сяое убрала вещи и повернулась к Ань Жун с мягким выражением лица. — С каких пор ты начала говорить, заикаясь, и бросать фразы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подумала: «Боюсь, что если скажу, то тебя до смерти напугаю».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облизнула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хотела тебе что-то сказать, начала, но тут же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усомнилась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похоже на первые признаки старческого слабоумия.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сердце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подошла, взяла Ань Жун за руку и подалась вперёд, почти касаясь её уха,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забыла, значит,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хотела её оттолкнуть, но едва вытянула руку, как Сюй Сяое перехватила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замерла и с недоумением посмотрела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серьёзное дело может быть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время от времени проходили люди, идущие в туалет перед сном. Сюй Сяое боялась, что её заметят, поэтому быстро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вышла в эфир.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мгновение растерялась,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можно было смотреть. Вряд ли у неё с Сюй Сяое были какие-то чрезмерно интимные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считала, что вела себя достаточно сдержанно, особенно за последние полмесяца, когда их отношения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соблюдала баланс между двумя образами, выступление получилось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неловких сцен, Ань Жун хотела посмотреть. В этом выпуске участвовали «Девушки мечты». Во время записи она сидела за кулисами и дулась, так что не видела выступления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Сюй Сяое предложила, Ань Жун тоже хотелось узнать, как дела у «Девушек мечты»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поняла, развернулась и выключила камеру на столе, весело пожелав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камеру выключили, Сюй Сяое тут же повела себя гораздо естественнее. Она прямо забралась на кровать, похлопала ладонью по месту рядом с собой, приглашая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ощутила горечь, но на лице продолжала улыбаться и 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говорила, что если мы будем спать вместе, то в проигрыше буду я? Я даже не против, о чём ты думаешь? Давай быстрее, я тоже не смотрела, посмотрим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и правда не собиралась воспользоваться ситуацией и сделать что-то не то. Просто днём было неудобно, боялись, что увидят, поэтому смотреть можно было только ночью. Программа вышла сегодня вечером, и если не показать Ань Жун сегодня, завтра она будет смотреть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Сяое не решалась просто отдать планшет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капитаном их группы была не Сюй Сяое, но капитан сама отдала ей планшет, как бы по умолчанию передавая и место капитана. В конце концов, у Сюй Сяое был опыт, она была сильной, и все в группе ей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Сюй Сяое никогда бы не согласилась. Как бы всё ни обстояло в реальности, если это покажут, а ей наклеят ярлык, что она захватила центр и отобрала место капитана, тогда не оправдаешься.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Сяое хотела этот планшет, у неё был свой личный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была её...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подключилась к сети и несколько раз кое-что проверила. Она боялась, что остались неудалённые записи, и если Ань Жун их увидит, тогда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планшет должен был оставаться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думала об этом. У неё и так были нескромные мысли, а теперь, когда Сюй Сяое так прямо это обозначила, её мысли разлетелись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Ань Жун многозначительно кивнула. — Действительно, в проигрыше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сказала это, но и взглядом скользнула по груди Сюй Сяое, причём намёк был очень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 даже контратаку освоила?!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словах несла чушь на высокой скорости, но на самом деле медлительно забралась на кровать и села,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планшет был небольшим, не как телевизор, где двое могут сидеть в двух метрах друг от друга и видеть экран. Сюй Сяое вздохнула в душе, не зная, кого же она пытается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 — Сюй Сяое сама подалась к Ань Жун. Их руки и плечи плотно прижались друг к другу, исходя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сидела прямо, прислонившись к стене, лишь слегка повернув голову и переведя взгляд на планшет в руках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сдержанно держала дистанцию языком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подавила в себе горечь, толкнула Ань Жун плечом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Ртом-то говорить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повернулась к лицу Сюй Сяое. Та нанесла вечернюю пудру и подрисовалась, выглядела свежо и ярко. Лицо её дразнило, глаза, казалось, светились смехом, и она беззаботно шутила с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 чистой совестью может позволить себе такую беззаботность,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Ань Жун осела пыль, на миг всё застыло. Она усмехнулась, глядя на Сюй Сяое,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сильнее, ты будешь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 Ладно, сдаюсь,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уже, а словесные поединки ведёт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почесала нос и с улыбкой признала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отвернулась и спокойно стала 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сцене вышли «Девушки мечты», в зале раздались возгласы, это было гораздо жарче,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бесстрастным лицом смотрела на Ду Цин на сцене. Ду Цин могла дебютировать, её навыки были неплохи, пение и танец без изъянов, но опыта не хватало, сценическое присутствие было слабым, хотя это в целом сочеталось с образом милых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краем глаза следила за сосредоточенной Ань Жун, видео не ставила на паузу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кивнула Ань Жун. — Для дебюта меньше года назад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недостатки, песня тоже рядовая, но то, что они стояли здесь и вызывали такой восторг у толпы, уже доказывало их силу. Ань Жун внимательно посмотрела и с лёгким сомнением взглянула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тоже был критерием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Участницы «Девушек мечты» выглядели почти одинакового роста, все с длинными волосами, отличались только причёски. На них были розовые платья, мило, но если не присматриваться или не знать их лично, было трудно различить, кто есть кто. Впрочем, начинающей женской группе полагается привлекать фанатов таким образом,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подумала и с самоиронией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тогда я поняла, почему меня не выбрали. Не выбрали из-за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с улыбкой, не считая позором то, что три года была стажёром без дебюта, и толкнула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расти, пожалуйста, позаботься обо мне, старушке,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вспомнила свой рост в прошлой жизни и с беспомощностью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наденешь каблуки,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улыбкой толкнула Ань Жун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боялась увидеть неподходящие комментарии фанатов пейринга, поэтому, как только открыла, сразу отключила их. На экране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отключила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 ничем не выдавая неуверенность,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Мешают, закрывают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вывалится куча комментариев фанатов пейринга, Сюй Сяое чувствовала, что ей станет неловко. То, что она сейчас сохраняет правильный актёрский образ — уже хорошо. Если сложность будет выше, она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отозвалась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подумала, что Ань Жун хочет посмотреть, поколебалась и снова включила комментарии, отфильтровав повторяющиеся, так что страница стала намного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большая часть комментариев была от фанатов «Девушек мечты», так что фанаты пейринга потерялись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задумчиво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Цин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комментариев два были от фанатов Ду Цин. По сравнению с другими в группе, количество фанатов действительно было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