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Сяое сказала эти слова, выпрямилась и принялась убирать со стола, складывая вещи на место, словно её слова были лишь невзначай сказанной болтовней.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сглотнула, собрав все силы, чтобы контролировать биение сердца и не искать в словах Сюй Сяое скрытого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начала Ань Жун, но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не оборачиваясь,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поколебалась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если ты будешь так дальше меня дразнить, я боюсь, что не смогу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действительно не могла контролировать своё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тихо рассмеялась. Её голос был как чистое ароматное вино, которое мгновенно опьянило Ань Жун, вызывая лёгкое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если хочешь что-то сказать. — Сюй Сяое убрала вещи и повернулась к Ань Жун с мягким выражением лица. — С каких пор ты начала говорить, заикаясь, и бросать фразы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подумала: «Боюсь, что если скажу, то тебя до смерти напугаю».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облизнула губы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хотела тебе что-то сказать, начала, но тут же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не усомнилась и с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Плохи дела, похоже на первые признаки старческого слабоумия.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сердце снова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подошла, взяла Ань Жун за руку и подалась вперёд, почти касаясь её уха,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забыла, значит, у меня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хотела её оттолкнуть, но едва вытянула руку, как Сюй Сяое перехватила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понизила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шути, дело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замерла и с недоумением посмотрела на Сюй Сяое.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серьёзное дело может быть в такой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время от времени проходили люди, идущие в туалет перед сном. Сюй Сяое боялась, что её заметят, поэтому быстро и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Программа вышла в эфир. Будем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на мгновение растерялась, затем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выпуск можно было смотреть. Вряд ли у неё с Сюй Сяое были какие-то чрезмерно интимные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считала, что вела себя достаточно сдержанно, особенно за последние полмесяца, когда их отношения были очень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соблюдала баланс между двумя образами, выступление получилось достойным.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было неловких сцен, Ань Жун хотела посмотреть. В этом выпуске участвовали «Девушки мечты». Во время записи она сидела за кулисами и дулась, так что не видела выступления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Сюй Сяое предложила, Ань Жун тоже хотелось узнать, как дела у «Девушек мечты»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поняла, развернулась и выключила камеру на столе, весело пожелав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камеру выключили, Сюй Сяое тут же повела себя гораздо естественнее. Она прямо забралась на кровать, похлопала ладонью по месту рядом с собой, приглашая Ань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заколебалась.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сжала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слегка ощутила горечь, но на лице продолжала улыбаться и дразнила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ты говорила, что если мы будем спать вместе, то в проигрыше буду я? Я даже не против, о чём ты думаешь? Давай быстрее, я тоже не смотрела, посмотрим 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и правда не собиралась воспользоваться ситуацией и сделать что-то не то. Просто днём было неудобно, боялись, что увидят, поэтому смотреть можно было только ночью. Программа вышла сегодня вечером, и если не показать Ань Жун сегодня, завтра она будет смотреть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Сяое не решалась просто отдать планшет Ань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капитаном их группы была не Сюй Сяое, но капитан сама отдала ей планшет, как бы по умолчанию передавая и место капитана. В конце концов, у Сюй Сяое был опыт, она была сильной, и все в группе ей доверяли.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Сюй Сяое никогда бы не согласилась. Как бы всё ни обстояло в реальности, если это покажут, а ей наклеят ярлык, что она захватила центр и отобрала место капитана, тогда не оправдаешься.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Сяое хотела этот планшет, у неё был свой личный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нём была её...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подключилась к сети и несколько раз кое-что проверила. Она боялась, что остались неудалённые записи, и если Ань Жун их увидит, тогда всё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этот планшет должен был оставаться в её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не думала об этом. У неё и так были нескромные мысли, а теперь, когда Сюй Сяое так прямо это обозначила, её мысли разлетелись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 Ань Жун многозначительно кивнула. — Действительно, в проигрыше будешь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только сказала это, но и взглядом скользнула по груди Сюй Сяое, причём намёк был очень понятен.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ты даёшь, даже контратаку освоила?!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на словах несла чушь на высокой скорости, но на самом деле медлительно забралась на кровать и села, не шевелясь.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планшет был небольшим, не как телевизор, где двое могут сидеть в двух метрах друг от друга и видеть экран. Сюй Сяое вздохнула в душе, не зная, кого же она пытается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Подвинься ближе, — Сюй Сяое сама подалась к Ань Жун. Их руки и плечи плотно прижались друг к другу, исходя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сидела прямо, прислонившись к стене, лишь слегка повернув голову и переведя взгляд на планшет в руках Сюй Сяое.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сдержанно держала дистанцию языком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подавила в себе горечь, толкнула Ань Жун плечом и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А? Ртом-то говорить горазд.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повернулась к лицу Сюй Сяое. Та нанесла вечернюю пудру и подрисовалась, выглядела свежо и ярко. Лицо её дразнило, глаза, казалось, светились смехом, и она беззаботно шутила с Ань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человек с чистой совестью может позволить себе такую беззаботность,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Ань Жун осела пыль, на миг всё застыло. Она усмехнулась, глядя на Сюй Сяое,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стану сильнее, ты будешь умолять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 Ладно, сдаюсь, не тягаться.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уже, а словесные поединки ведёт мастерски.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почесала нос и с улыбкой признала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тебя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отвернулась и спокойно стала смотреть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 сцене вышли «Девушки мечты», в зале раздались возгласы, это было гораздо жарче,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с бесстрастным лицом смотрела на Ду Цин на сцене. Ду Цин могла дебютировать, её навыки были неплохи, пение и танец без изъянов, но опыта не хватало, сценическое присутствие было слабым, хотя это в целом сочеталось с образом милых девочек.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краем глаза следила за сосредоточенной Ань Жун, видео не ставила на паузу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кивнула Ань Жун. — Для дебюта меньше года назад — уже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были недостатки, песня тоже рядовая, но то, что они стояли здесь и вызывали такой восторг у толпы, уже доказывало их силу. Ань Жун внимательно посмотрела и с лёгким сомнением взглянула на Сюй Сяое: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Рост тоже был критерием отбора?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Участницы «Девушек мечты» выглядели почти одинакового роста, все с длинными волосами, отличались только причёски. На них были розовые платья, мило, но если не присматриваться или не знать их лично, было трудно различить, кто есть кто. Впрочем, начинающей женской группе полагается привлекать фанатов таким образом,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подумала и с самоиронией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правда, тогда я поняла, почему меня не выбрали. Не выбрали из-за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это с улыбкой, не считая позором то, что три года была стажёром без дебюта, и толкнула Ань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не расти, пожалуйста, позаботься обо мне, старушке,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вспомнила свой рост в прошлой жизни и с беспомощностью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ты наденешь каблуки, а я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с улыбкой толкнула Ань Жун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Злюка.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боялась увидеть неподходящие комментарии фанатов пейринга, поэтому, как только открыла, сразу отключила их. На экране было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не привыкла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отключила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кивнула, ничем не выдавая неуверенность, и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они? Мешают, закрывают картинку.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вывалится куча комментариев фанатов пейринга, Сюй Сяое чувствовала, что ей станет неловко. То, что она сейчас сохраняет правильный актёрский образ — уже хорошо. Если сложность будет выше, она может не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отозвалась Ань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подумала, что Ань Жун хочет посмотреть, поколебалась и снова включила комментарии, отфильтровав повторяющиеся, так что страница стала намного чище.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большая часть комментариев была от фанатов «Девушек мечты», так что фанаты пейринга потерялись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тихо выдохнула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задумчиво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 Цин много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десяти комментариев два были от фанатов Ду Цин. По сравнению с другими в группе, количество фанатов действительно было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http://bllate.org/book/16418/1488211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