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Ань Жун с лёгкой грустью сказала Сюй Сяое: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Сяо Юй выглядит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вспомнила холодный, лишённый чувств взгляд Сяо Юй и её недавний изнурительный график тренировок. В душе она подумала, что это не обязательно так. Хотя Сяо Юй больше не упоминала прошлое, она также больше не смеялась от души и не говорила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думала, что такой холодный человек, как Сяо Юй, окажется настолько привязчивой.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взглянула на сидевшую на стуле Ань Жун, погружённую в печальные раздумья,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всё наладится. Нет таких преград, которые нельзя было бы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погладила Ань Жун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переживаешь. Подумай о себе. Сможешь спеть свою песню? С учителем договорилась?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покачала головой. Ей казалось, что учителя не одобрят её номер, поэтому она решила пока повременить и сказать об этом, когда подготовится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твоей песни? — спросила Ань Жун. — Ты с учителем консультировалась? Если нужна аранжировка, я могу сначала 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несмотря на тревожные мысли, с улыбкой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поправила волосы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тереть мне волосы,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Сюй Сяое вспомнила, как Ху Чжэн гладила волосы Ань Жун. Она закрыла глаза, спрятала неприятный осадок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я облысею? Ты видела хоть одну цветущую девчонку с лысиной? Я не вынесу.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аккуратно поправила ей прическу, и улыбка в её глазах постепенно растаяла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маленькая принцесса, как ты можешь облысеть?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прищурилась, обдумывая этот кисло-сладкий и пошлый эпитет, представила себя в короне и скривилась в отказе.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слишком уродливо. Принцесса не может выглядеть так, как она. Принцесса должна быть хотя бы похожей на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Сяое больше походила на роковую ведьму или соблазнительную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 серьёзным видом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могу быть принцессой. Я буду рыцарем, который спасёт принцессу из когтей дракона. Это будет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рыцарь и принцесса заживут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улыбнулась,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на лице посмеялась над её детскостью, но в душе не могла не думать: Ань Жун всё же хочет быть вместе с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сама останется лишь рыцарем Ань Жун, никогда не станет её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общем-то, это тоже неплохо. Рыцарь может вечно стоять на страже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договорились вечером заняться макияжем. Ань Жун рано закончила тренировку и вернулась, чтобы подготовиться. Это дело нужно было срочно начинать, ведь каждое утро, когда Сюй Сяое наносила ей макияж, Ань Жун испытывала странное смятение. Если так пойдёт дальше, она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уже приготовила всё необходимое, аккуратно разложив предметы на столе. Она попросила Ань Жун приготовиться и начала объяснять, для чего нужна каждая вещь и какой эффект даёт. Боясь, что Ань Жун станет уставать от обилия информации, она успокаивающе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 шаги нанесения макияжа будут самыми простыми. Начнём с лёгкого.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кивнула. На самом деле она умела это делать, но сейчас должна была притвориться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тщательно и шаг за шагом объясняла процесс, держа лицо Ань Жун перед зеркалом. Она нанесла тон на левую половину лица, а вторую предложила сделать самой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старалась вспомнить свою неуклюжесть, когда сама была новичком. Разница между полным мастерством и первой попыткой новичка была слишком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Ань Жун была хорошая память. Она намеренно нанесла тон неравномерно, надавив чуть сильнее, и лицо мгновенно разделилось на две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 смеялась над ней, а терпеливо и подробно объясняла, где ошибка и что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кивала с сосредоточенным видом, хотя всё внимание было приковано к её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сухая рука Сюй Сяое мягко держала её подбородок, направляя взгляд то вправо, то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ухом тоже нужно нанести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нажала пальцем на маленькую родинку. Она была чуть выступающей, невидимой при взгляде, но на ощупь чувствовалась небольшая выпуклость.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повернула голову, глядя в зеркало на то место, на которое нажала Сюй Сяое,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внутренне содрогнулась и тут же убрала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вдоль тела слегка дёрнулись, словно всё ещё ощущая то тепло и прикосновение, отчего у Сюй Сяое учащённо забилось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сама потрогала то место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красивого? Да ладно, всё равно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заметила, как на коже остался красный след от ногтей Ань Жун. Крошечная чёрная родинка, чуть больше игольного ушка, на фоне покрасневшей кожи казалась чуть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Сяое скользнул мимо, словно невзначай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снова взяла карандаш для бровей и под руководством Сюй Сяое нарисовала себе две толстые короткие брови, как у мультипликационного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едва не расхохоталась, но с сожалением взяла диск для снятия макияжа и начала стирать всё это точечно.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близко. Сюй Сяое действовала осторожно и нежно, с пристальным взглядом устремлённой на Ань Жун, словно вытирала пыль веков с антикварного фарфора, бережно 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слегка застыла, глядя на Сюй Сяое, и на мгновение ощутила странную иллюзию, что её ценят и берегут. Это заставило её сердце радостно забиться, но затем она усмехнулась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откинулась назад, избегая взгляда Сюй Сяое. Она взяла ещё два диска, повернулась к зеркалу, провела пару раз, но не всё оттерла, остались упорные следы. Ань Жун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смою это, начнём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проводила её взглядом и тихо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Жун вернулась, Сюй Сяое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буду делать тебе макияж, тебе не нужно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подумала, что, наверное, слишком переиграла, и Сюй Сяое посчитала её слишком неуклюжей, поэтому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ещё могу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уже почти утвердила образ прямолинейной старомодной девушки, окончившей школу в семнадцать лет и мало знакомой с интернетом.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положила руки на плечи Ань Жун и усадила её на стул, глядя на её отражение: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учиться, я и дальше буду делать тебе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посмотрела в глаза Сюй Сяое в зеркале. Она не знала, обманывает ли её зеркало или сама Сюй Сяое, но ей показалось, что в глазах Сюй Сяое мелькнула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смотрела на отражение девушки с ещё влажными от воды волосами. Она отвела прядь, прилипшую ко лбу, и, видя её озадаченное выражение,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научишься? Это когда ещё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Жун медленно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коснулась пальцами её лба, повернула стул и с преувеличенным вздохом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 Всё равно я встаю рано, сделать тебе макияж — пара пустяков. Твоя задача — рано ложиться и рано вставать, хорошо ухаживать за кожей, делать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сжала губы и лишь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заметив её упавшее настроение, резко сменила тему и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у тебя кривые руки, просто не хочу, чтобы ты уставала. Лучше освободи время для написания песен, я люблю их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Жун словно наполнилось птенцами, которые звонко и нетерпеливо пищали.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аппаратной девушка из режиссёрской группы, дежурившая в этот момент, прижала руку к груди и толкнула соседа, полная надежд: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умираю, это так прямо в цель! Если бы кто-то так за мной ухаживал, я бы тут же вышла замуж! Когда это покажут, сколько фанатов пейринга с ума сойдёт!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Толкнутый парень тоже немного позавидовал. В наше время девушки ухаживают за девушками так мастерски, что ему было трудно это признать. Но вслух он признавать это не собирался, более того, он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сошла от своих пейрингов. Они просто наигрывают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фейковых пар наигрывают на камеру: в кадр они слаще мёда, а за кадром даже здороваться не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 глазах девушки вспыхнул свет. — Я искренне верю, что они настоящие. Не говори мне ничего другого, я не слушаю. Я чувствую, что это правда, и не надо ставить под сомнение мои чувства, 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только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посторонние наблюдатели были так взволнованы, что готовы были прыгать от восторга, что уж говорить о самой Ань Жун, чьё сердце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http://bllate.org/book/16418/1488205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