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Ху Чжэн — это… дочь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заметила, что с Сюй Сяоэ что-то не так. На самом деле она чувствовала себя гораздо спокойнее. Каждая новая связь с этим миром приносила ей уверенность. Она чувствовала себя как нелегал, который боится, что в любой момент его могут депортировать.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вызывало у неё сильное беспокойство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Ань Жун, казалось, вот-вот вырвется наружу.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младшая дочь моего наставника. В детстве она часто играла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Сюй Сяоэ, что если Ань Жун говорит, что они как родные сёстры, то между ними точно не может быть таких отношений. Но та необычная радость и удовлетворение, которые излучала Ань Жун, заставляли её сердце сжиматься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родные сёстры, разве нужно так радоваться после месяца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больше не упоминала Ху Чжэн, и Сюй Сяоэ не стала расспрашивать. Да и как она могла это сделать? Сама мысль об этом казалась ей смешной. Она с силой выдохнула, напоминая себе, что даже если это правда, она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до сих пор близки, — с улыбкой сказала Сюй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близок? — Сяо Юй подошла сзади. Её взгляд был спокойным и сдержанным, словно она просто случайно встретила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обернулась и посмотрела на Сяо Юй. В последнее время та действительно сильно изменилась. Бывшая холодная богиня стала ещё более замкнутой и немногословной. Каждый день она занималась на уроках и тренировалась, а после занятий продолжала репетировать. Казалось, она закрыла своё сердце и не хотела ни с кем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заговорила, облегчило Ань Жун.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только что навестила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что-то почувствовала, и её взгляд упал на Сюй Сяоэ, слегка вопросительный.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Сяоэ, похоже, не заметила этого, её внимание уже было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быстро перевела взгляд и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твоя сестра может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работает в этой компании. Сегодня только вернулась и зашла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промолчала,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вместе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Юй всегда была одна, и Ань Жун беспокоилась, что та застряла в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подумала, затем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когда Ань Жун пошла за напитками, Сяо Юй, видя, что та ушла, нахмурилась и спросила Сюй Сяоэ: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смотрела на спину Ань Жун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всё написано, — спокойно сказала Сяо Юй. — Просто Ань Жун этого не замечает, поэтому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на несколько секунд замерла, собираясь снова покачать головой, как вдруг Сяо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— это тот, кто нравится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Юй так подумала. Сюй Сяоэ вдруг так резко изменила своё отношение, и единственное, что произошло, — это появление сестры Ань Жун.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нахмурилась. Если это правда, то ситуация становилась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Сюй Сяоэ выпрямилась, выдохнула и снова приняла обычный вид, с улыбкой опустив глаза. — Если бы это было так, то это было бы вполне подходяще. Детская дружба, Ху Чжэн — хороший человек, заботится о ней, их семьи хорошо знакомы. Это было бы ещё больше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преимущества она могла перечислить без остановки, словно подтверждая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приподняла бровь, глядя на спокойную Сюй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улыбнулась. А как ещё она могла думать? Это, вероятно, был лучший исход, который она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— Сяо Юй смотрела на неё с пониманием, словно уже разгадала Сюй Сяоэ. — Ты знаешь, почему директор Сюй нанял меня? Только из-за того, что у меня есть связь с тобой и Чу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постепенно замерла, её губы вытянулись в прямую линию, а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спокойно постучала палочками по тарелке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стою этого и не подведу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напряжённое выражение лица мгновенно смягчилось, она подняла взгляд и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пренебрежения, но и никакой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расстроилась, её глубокие глаза, словно бездонный колодец, смотрели на Сюй Сяоэ, будто видя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обманываешь себя, тебе не удастся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без тени хвастовства или гордости, просто констатируя факт, который шокировал Сюй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Сяо Юй кивнула. — На самом деле ты умираешь от ревности. Ты не хочешь, чтобы Ань Жун была с кем-то другим, но сама не можешь сделать шаг вперёд, поэтому обманываешь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холодно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хотела говорить слишком много. Сюй Сяоэ, как непосредственный участник событий, понимала всё лучше неё. Она просто произнесла пару фраз, не обращая внимания на холодный взгляд Сюй Сяоэ,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случится снова,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следующий раз появится тот, кто действительно нравится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смотрела угрюмо, её лицо было бесстрастным, и она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важна. Это её дело. Кого бы она ни любила, если это не подлец, я буду рада, что она сможет быть с тем, кто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твёрдо, и обсуждение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глубоко посмотрела на неё, её взгляд скользнул на приближающуюся Ань Жун,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Ань Жун подошла с тремя бутылками напитков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такие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об отборочном туре в конце месяца, — Сюй Сяоэ с улыбкой посмотрела на Ань Жун. — Сяо Юй боится, что её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опустила глаза, как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Ань Жун удивилась, понизив голос и наклонившись вперёд. — Ты не подписала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Сюй Сяоэ подписала, и думала, что Сяо Юй тоже должна была это сделать. В конце концов, её прислала семья Сюй Сяоэ как «шпиона», чтобы гарантировать, что они смогут дебютировать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Юй сама по себе была талантливой. Как она могла ещё не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в прошлой жизни она подписала контракт только в конце, но не ожидала, что Сяо Юй тоже ещё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уже собиралась объяснить, как вдруг Сяо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подписать контракт своими силами. Это своего рода проверка от директора, чтобы увидеть, соответствую ли я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Ань Жун, но Сюй Сяоэ почему-то почувствовала, что эти слова были адресованы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поёшь и танцуешь, тебя не должны… — Ань Жун замолчала, оставив конец фразы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улыбкой покачала головой, украдкой глядя на Сюй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возрасте, то Сюй Сяоэ двадцать четыре, она самая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коротко усмехнулась, её взгляд скользнул с Ань Жун и медленно остановился на Сюй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была погружена в свои мысли и говорила мало, но она хорошо скрывала это. В разговоре её тон был лёгким, а выражение лица —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она слишком переживает, — Сюй Сяоэ подняла глаза и бросила взгляд на Сяо Юй, с лёгкой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вещам не стоит уделять столько внимания. Каждый идёт своей дорогой, и мы все это понимаем. Просто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сжала губы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Тогда будем считать, что я слишком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выпила глоток воды и твёрдо посмотрела на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вернулась из прошлой жизни. Хотя некоторые вещи изменились из-за её вмешательства, основные события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улыбнулась, глядя на Ань Жун, и её взгляд стал загадочным.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постепенно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ничего не заметила. На обратном пути в общежитие она спросила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приготовления к отборочному 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 предупреждением посмотрела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взглянула на Сюй Сяоэ,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Хотя я немного волнуюсь, но 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сразу спрашивай учителей. Иначе, когда они будут заняты, у них не будет времени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имели скрытого смысла, но они действительно завершили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ещё больше убедилась в осторожности Сюй Сяоэ, но на этот раз она не беспокоилась. Только действуя, можно увидеть другой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