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ласково обняла Ху Чжэн под руку, повернулась и подошла к Сюй Сяое, чтобы представить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она работает в компании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обратилась к Ху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Ань Жун заговорит, Ху Чжэн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Сяое,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удивлённо уставилась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улыбнулась и как ни в чём не бывало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была старше Сюй Сяое на год, ей исполнилось двадцать пять, и раньше она работала в отделе продвижения компании TS. Сюй Сяое иногда забегала туда помочь, говоря, что если не получится дебютировать, то перейдёт на закулисную работу. Она была добродушной, умела находить общий язык и хорошо справлялась с делами, поэтому её любили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 Ху Чжэн и была в курсе, что у той есть младшая сестра. Иногда Ху Чжэн разговаривала по телефону, не скрываясь, и всегда казалась очень счастливой, общаясь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спрашивала, и Ху Чжэн отвечала, что это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этой сестрой окажется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даже в этот момент думала, что если бы этим человеком была Ху Чжэн, то она действительно не могла бы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проиграла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с улыбкой предложила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хотела отказаться, но слова застряли у неё в горле, и она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переместился на лицо Ань Жун, которая в этот момент смотрела на пакет в руках Ху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Ху Чжэн отпустила пакет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и косметика. Один набор тебе, другой — Сюй Сяое. Как удачно, что вы живёте вместе, это удобно, и мне не придётся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Чжэн были вьющиеся волосы, распущенные по плечам, что придавало ей лёгкий шарм зрелой женщины, но её лицо было круглым и детским, а кожа ухоженной. Она выглядела так, будто находилась на тонкой грани между девушкой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отвела взгляд и с вежливой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Цзе,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такой вежливой, — Ху Чжэн поправила очки, которые Ань Жун сдвинула,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шоу. Спасибо, что заботишься о Жунжун. Она ещё молода, впервые вышла из дома и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Ху Чжэн заставил Сюй Сяое слегка замереть. Она знала, что Ху Чжэн и Ань Жун не были родственницами,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Жун только говорила, что её сестра помогла ей подать заявку, и после первого тура отбора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тихо позвала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была девичья капризность, которую она никогда не проявляла перед Сюй Сяое. Та снова вздохнула и перевела взгляд на Ху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утром прилетела и сразу решила навестить тебя. Только встретились, а ты уже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Сюй Сяое. Не говори об этом при ней! Она и так считает меня ребёнком, а после твоих слов я буду выглядеть совсем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заметила её виноватый взгляд, и её глаза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не заметила скрытого напряжения между ними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смогу остаться надолго. Через пару дней мне снова нужно уезжать, снимать клип. Наверное, вернусь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улыбкой поздравила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Цзе, вы стали самым успешным человеком в компании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покачала головой, но в её глазах действительно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пройти путь от обычного копирайтера в отделе продвижения до ассистента, а затем перейти в отдел посредников и стать исполнительным менеджером — это было непросто. Хотя до настоящего менеджера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видя, что она выглядит уставшей,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обедать. Ты только что с самолёта, лучше пойди домой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погладила её по голове, с улыбкой прикрыла рот, зевнула,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только встретились, уже хочешь меня прогнать? А я всё это время думала, как ты там, что ешь, как живёшь. Неблагодарная.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снова потянулась, чтобы поправить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почувствовала, что её улыбка, возможно, начала сходить с лица. Сама она этого не видела, но ощущение было крайне неприятным, словно она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подтолкнула Ху Чжэн к лифту и нажала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денусь, ты всегда сможешь меня навестить. Иди домой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с которым работала Ху Чжэн, был известен своим сложным характером, и Ань Жун это знала. Поэтому она не хотела, чтобы Ху Чжэн задерживалась здесь надолго. Лучше дать ей больше времени на сон, чтобы набраться сил, чем тратить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 действительно была очень уставшей, но, увидев, что с Ань Жун всё в порядке, она успокоилась. Когда она передавала документы Ань Жун, её чуть не выгнали из дома. Если бы Ань Жун здесь плохо жила, она бы стала виновницей.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Жун проводила Ху Чжэн, она сразу же протянула Сюй Сяое пакет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что её просят подержать его, и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Ань Жун похлопала Сюй Сяое по руке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вознаградить своего личного визажиста. Быстро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принесла Ху Чжэн, наверняка было качественным, и именно то, что сейчас нужно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приехала, её встретила Ху Чжэн на вокзале, но на следующий день она уехала с артистом в командировку и вернулась только сегодня. Поэтому все вещи, которые она приготовила для Ань Жун, так и не были переданы.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она вернулась, Ху Чжэн сразу же пришла к Ань Жун и принесла ей набор. Для девушки, участвующей в шоу, макияж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проигнорировала шутку Ань Жун, слегка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Чжэн — это та сестра,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снова подумала: Ань Жун всего семнадцать, с кем она может общаться? Разве что с учителями и одноклассниками. Учителя — вряд ли, а человек, который ей нравится, судя по описанию, не обычная одноклассница. Теперь, когда появилась Ху Чжэн, словно туман перед Сюй Сяое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этим человеком была Ху Чжэн, то всё встало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влюблённость, о которой она не решалась сказать, и тот факт, что объект её чувств, возможно, знал, но не отвечал взаимностью, — всё это объяснялось не дружбой, а родственными отношениями. Ху Чжэн действительно была хорошей: добродушной, умной, именно такой, как описывала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Ань Жун слегка толкнула её. —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 делать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подумала, что сейчас самое подходящее время. Она должна воспользоваться этим моментом, чтобы притвориться, что ничего не умеет. После обучения она сможет спокойно и открыто делать макияж сама, ведь постоянно беспокоить Сюй Сяое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пользовалась косметикой Сюй Сяоэ и не могла попросить научить её. Теперь, когда у неё появились свои средства, она сможет сама всё делать. Ей нужно притвориться новичком, несколько раз всё испортить, чтобы это выглядело естественно. Используя свои вещи, она не будет чувствовать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сжала губы, опустила глаза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вечером? Сейчас немного отдохнём, а днём ещё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чутко уловила, что настроение Сюй Сяоэ, кажется, немного изменилось, но она не могла понять, в чём дело. Она спросила, но Сюй Сяоэ не стала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задумалась, затем кивнула и, немного поколебавшись, спросила Сюй Сяоэ: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моей сестрой раньше были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не слышала, чтобы Сюй Сяоэ упоминала Ху Чжэн, хотя та несколько раз говорила о ней, всегда хваля, что резко контрастировало с отношением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всё было нормально, — Сюй Сяоэ с улыбкой подняла пакет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отнесём это обратно, а потом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согласилась, но всё же чувствовала, что с Сюй Сяоэ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Сюй Сяоэ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Ху Чжэн, вы вместе 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Ань Жун задумалась, затем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 на восемь лет. В детстве мы играли вместе, потом она пошла в школу, и я тоже. Между нами восемь лет разницы, мы учились в разных школах, и видеться могли только по выходным. Но мы обе были заняты, и со временем встречались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мысленно оценивала, насколько человек, который нравился Ань Жун, совпадал с Ху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говорила объективно, не вкладывая личных чувств, и только закончив,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действительно очень заботилась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почувствовала, как у неё похолодели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ничего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настоящая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вдруг почувствовала, что снова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Сяоэ тут же разыграла целое представление, переживая смерть и воскрешение. Как только она восстановила силы, её лицо тут же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