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договорилась с Ань Жун вчера, намекнув так явно, что компания обязательно будет продвигать её так, как она сказала, и Ань Жун даже поблагодарила. Но сегодня она узнала,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Жун узнала об этом, как это было бы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недоумением разглядывала Ван Юньшуй. Что за удар она получила? Даже говорить не могла с энтузиазмом?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и так чувствовала себя виноватой, а взгляд Ань Жун только усиливал её смущение. Она неловко и неестественно повернулась и поспешно ушла, бросив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приподняла брови.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замерла, затем посмотрела на Сюй Сяое, которая только что закончила обсуждать что-то с командой. Неужели она действительно всё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Сюй Сяое вытерла лицо и подошла.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священный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опустила взгляд. Ребёнок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возбуждённая, схватила Сюй Сяое за руку, тряся её, и с блеском в глазах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«это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отстранила руку, а лишь с улыбкой посмотрела на возбуждённое лицо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«это ты», если ты не объяснишь, я не пойму. Вдруг это что-то плохое, я точно не признаюсь.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понизила голос, огляделась и, увидев, что никто не обращает внимания,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Юньшуй, ну,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могла сдержать смеха, обычная фраза, но благодаря Ань Жун она превратилась в нечто загадочное, с намёком на двусмысленные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спрашиваешь, почему она сегодня так старается, то, возможно, это как-то связано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улыбнулась, словно не желая продолжать, и спросила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всё ещё держала Сюй Сяое за руку, и Сюй Сяое слегка приподняла локоть, чтобы ей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прилипнув друг к другу, тихо перешептываясь, и их голоса не были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 выражением, полным неодобрения, повернулась к задумчивой Сяо Юй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кислый запах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нахмурилась. Неужели Сюй Сяое так уверена, что у Ань Жун есть кто-то, кто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действительно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Сяое сама заперлась в своей скорлупе и не двигалась. Возможно, Ань Жун сможет немного её открыть, но если она откроет её, а Ань Жун окажется влюблена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держала в руках «прошлое» Сюй Сяое и знала, что она не такая мягкая и добродушная, как кажется. Надо сказать, что, несмотря на отношения, она и председатель действительно отец и дочь, в глубине души они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действительно чего-то хочет, то, возможно, готова разбиться вдребезги, чтобы получить это, но если это не в её глазах, то, возможно, даже если кто-то умрёт у её ног, она не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ждёт, посмотрит, сможет ли Сюй Сяое выйти из своей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Ань Жун уже заметила, что её поведение было немного чрезмерным. Она вздрогнула, глядя на свою руку, обвивающую руку Сюй Сяое, и с отвращением подумала: «Пфф! Радуешься, как будто потеряла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— Ань Жун сказала, вытащив руку и почесав голову. — Как ты её убедила?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посмотрела на озадаченное лицо Ань Жун, молча опустила руку, подавив странное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Сюй Сяое засунула руки в карманы худи. — Уговорила,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медленно, словно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стала ещё более любопытной. Она лишь по опыту догадывалась, что Сюй Сяое и Сяо Юй наверняка найдут способ, но не ожидала, что Сюй Сяое окажется такой эффективной. Она не верила, что Ван Юньшуй можно переубедить какими-то «объяснениями».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Юньшуй можно было убедить «объяснениями», это была бы не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— Ань Жун с интересом посмотрела на неё. — Я возьму на заметку, чтобы в следующий раз не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правду, это был только третий день, кто знает, не вернётся ли Ван Юньшуй к своему прежнему поведению после обеда или сна. Она действительно ничего не могла поделать с этим упрямцем.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слишком строго, Ван Юньшуй сразу же расстраивалась, если не злилась. Если говорить мягко, она просто не слышала. Лучше спросить Сюй Сяое, чтобы не приходилось всё время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осмелилась рассказать Ань Жун, что она говорила Ван Юньшуй. Это были не самые приятные вещи, и ребёнку не нужно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Сюй Сяое улыбнулась. — По крайней мере, до конца недели держится, не переживай, тогда я бесплатно продлю.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врач выписывает рецепт, не говоря, что в нём, просто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думала, гадала, но не могла понять, что за способ нашла Сюй Сяое, и решила сама разобраться: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угрожала?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опешила, затем повернулась к всё ещё озадаченной Ань Жун, улыбнулась и ткнула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голове? Я что, главарь банды? Угрожать? Мне нужно иметь что-то, чем можно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сдавалась, вдруг глаза её загорелись, она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пригрозила Лю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ничего не боялась, только немного боялась Лю Ихань, особенно сейчас, когда она была в компании. Лю Ихань могла добраться сюда из офиса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Сюй Сяое такая умная, как я сама не догадалась? Ань Жун слегка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замерла, глядя на Ань Жун, которая, казалось, уже всё поняла, немного замешкалась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лишь сказала Ван Юньшуй о трудностях, с которыми сейчас сталкивается Лю Ихань, и объяснила, что «в компании много людей, которые следят за Лю Ихань. Она сама ещё не устоялась, а уже тебя сюда привела. Теперь ты — лицо Лю Ихань. Если ты не хочешь, чтобы её осадили, тебе нужно самой встать. Ты ведь не просто так подписала контракт,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не могла не поддаться на эту провокацию, чуть не подпрыгнула,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глядя на Ань Жун, которая, казалось, держала в руках оружие, в глазах и в сердце была непроницаемая улыбка. Такие манипуляции с людьми она оставит при себе, ребёнку не нужно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малышка Ань Жун, ей нужно только быть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была на пике возбуждения, готовясь подпрыгнуть, перед ней открылись двери лифта. Она не заметила, сделала два шага и столкнулась с человеком, выходящим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Ронгрон!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глаза, и глаза её загорелись. Она подбежала и повисла на шее вошедшей, обняв её крепко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дрожал, она не 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родственник, которого Ань Жун встретила после своего возрождения. Сначала она была растеряна и сомневалась, но потом смирилась и начала новую жизнь. Но, кроме нескольких друзей, у неё не было чувства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время происходили какие-то неприятности, друзья как будто менялись на глазах, и долго сдерживаемое беспокойство Ань Жун наконец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Чжэн, увидев её в таком состоянии, подумала, что Ань Жун здесь обидели, и поспешно отстранила её, внимательно осмотрев: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Похудела, и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сжала руку Ань Жун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моргнула и улыбнулась,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Чжён пощекотала её нос,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уже лет, а всё ещё плачешь? Если твои хейтеры увидят, они же начнут везде постить твои фото, чтобы посмеяться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было нежным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стояла недалеко, её руки и ноги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Ань Жун внезапно загорелась и побежала к кому-то, Сюй Сяое почувствовала, будто упала на дно. Она смотрела, как Ань Жун с доверием бросается в объятия другого человека, называет другого человека сестрой, и они словно создали свой собственный мир, не позволяя другим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сглотнула воздух, не в силах описать это чувство, словно в воздухе застряли кусочки ваты, застрявшие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спрашивала её, что она будет делать, если в будущем у Ань Жун появится ещё одна сестра, с которой у неё будут такие же близкие отношения. Сюй Сяое тогда не знала, и сейчас всё ещё немного растеряна. Просто чувствует что-то, немного, совсем немного, похожее на сладкую оболочку таблетки, которая растворилась, оставив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