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 и мягко ответила, что не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последние два дня не очень усердно тренировалась, на этот раз сложность выше, так что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Горделивое выражение на лице Ван Юньшуй исчезло. Она нахмурилась, глядя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контракт уже подписан, зачем так напрягаться и постоянно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Ван Юньшуй изменилась, но, видимо, она слишком многого ожидала?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хотя и не была права, говорила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сложно, значит, нужно учиться медленно.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смолчала.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смотреть, как Ван Юньшуй поспешно уходит, погружаясь в размышления. Почему она вообще решила, что Ван Юньшуй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сильный удар, и тренировки уже шли два дня. Время уходило, а Ван Юньшуй сильно отстала от графика. Ху Цзин каждый день была в отчаянии и злилась, но не решалась говорить об этом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конечно, могла бы, но Ван Юньшуй даже не обращала на неё внимания.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стуле, вздыхая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пальцами надавила на виски Ань Жун, массируя их для расслабления: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пенсия слишком маленькая,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 ещё раз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бунтует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Юньшуй совсем не торопится, она даже не старается учиться, тренируется, как будто это работа: приходит поздно, уходит рано. Спросишь, как у неё дела с обучением, она говорит,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потянула за мочку уха Ань Жун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хорошо, ты недовольна?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щёлкнула по мочке уха Ань Жун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Ань Жун была раздражена, будто наелась пороха, и переняла от Ван Юньшуй несколько новых слов, которые теперь легко слетали с её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специально. Я хотела сказать, что на самом деле всё плохо. Как только она начинает выступать, всё идёт наперекосяк, руки не руки, ноги 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маленький храм действительно не мог удержать такого демона, как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говорила, это не помогает, — Ань Жун с досадой нахмурилась. — Она всё пропускает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отпустила её, опустив взгляд на родинку у уха Ань Жун, и подумала, как хорошо было бы, если бы они не говорили прямо. Разве это не похоже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Усталые, они массируют друг друга, делятся проблемами, не ищут ничего надуманного, просто проводят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осталось несколько дней, — Сюй Сяое утешила её. —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устало прикрыла глаза, затем вдруг повернулась к Сюй Сяое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«подушечный ветер» сработал?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Цин уехала на съёмки шоу, но шоу не займёт много времени, и она скоро вернётся. Неужели она придёт прямо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чувствовала ревность, хотя у неё не было права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немного замешкалась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любишь Ду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ревность, как говорила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прямо кивнула и, повернувшись к Сюй Сяое,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мазохистку?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 Цин её так унижала, любить её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засмеялась, опустив взгляд и встретившись глазами с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я садистка?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ума сошла. Даже если ты садистка, я не стану твоей мазохисткой,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просто дразнила её, увидев, как Ань Жун хмурится и выглядит сопротивляющейся, она поспешила с улыбкой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маленькая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я смеюсь?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нахмурилась, серьёзно глядя на Сюй Сяое, и после небольшого колебания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расскажу, что такое настоящий «подушечный ветер», заодно поможешь мне разобраться с Ван Юньшуй?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сглотнула, думая, знаешь ли ты вообще, что такое «подушечный ветер»?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голову Ань Жун и покачала: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нужно,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конечно, не осмелилась сказать, чтобы Ань Жун спала с ней ради «подушечного ветра», она даже не осмеливалась намекать, пока только осторожно хранила свой секрет, живя день за днём, и если чувства остынут, то… это будет ожидаемо и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опустила взгляд и улыбнулась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«подушечный ветер», чтобы болтать? Не слушай, что Ван Юньшуй каждый день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голове Ань Жун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Ань Жун были слегка растрепаны от прикосновения Сюй Сяое. Она слегка приподняла бровь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муж и жена разговаривают в постели, что тут такого? Я смотрела множество семейных драм, так что я очень хорошо знаю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замедлила шаг, чуть не поскользнулась, и не осмелилась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обернулась, с лёгким укором и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так, вдруг кто-то воспримет это всерьез?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воспримут, то и ладно, — Ань Жун улыбалась с уверенностью. — Мы же девушки, что тут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которая была наполовину серьёзной, услышав слова Ань Жун, слегка опешила. Другие не знали, но она знала, что Ань Жун предпочитает девушек, и если говорить о том, что неподходяще, то объект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на мгновение замерла, быстро притворившись смущённой, наполовину прикрыв лицо, кокетливо повернулась, взгляд, полный нежности, упал на Ань Жун, и она произнесла тонким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Противно, вдруг ты воспользуешься моментом и начнёшь приставать, тогда я окажусь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кокетливая и притягательная маленькая бестия, всегда помнящая образ, который ей поручила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это не всерьёз, но Ань Жун на мгновение замерла от этого взгляда. Она намеренно нахмурилась, плотно прикрыла глаза, скрывая это мгновенное замешательство,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покраснела до ушей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если мы начнём приставать, то точно ты окажешься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опешила, не совсем понимая, что имела в виду Ань Жун. Улыбка постепенно исчезла, оставив лишь лёгкую тень, она 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не соперница,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собирается с тобой драться? — Ань Жун с лёгкой усмешкой тихо засмеялась. — Я пойду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опешила, уже сделав шаг, она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имела в виду, говоря, что я окажусь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лишь улыбалась, покачала головой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уже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была человеком, который копается в деталях. Она спросила ещё раз, увидев, что Ань Жун лишь улыбается и молчит, и оставила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и зайдя в ванную, Сюй Сяое уже почти разделась, когда внезапно в голове мелькнула мысль, и она вспомнила, как Ань Жун говорила, что она не тяжёлая, но фигура у неё хорошая…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приподняла брови, и на её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проказница, теперь уже тихонько подкатывает!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старая душа, а теперь уже тихонько заводит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что Сюй Сяое уже догадалась, но если бы этот момент показали в шоу, фанаты сразу бы поняли, что к чему, так что она рано или поздно узнает, и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тренировок Ань Жун всё ещё мучилась головной болью. Идя в танцевальный зал, она думала, как убедить Ван Юньшуй серьёзно тренироваться, но, к её удивлению, когда она пришла, Ван Юньшуй уже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удивлением поздоровалась с ней, Ван Юньшуй равнодушно кивнула, словно получила какой-то удар, выглядела вялой, большой огонь превратился в маленькую свечку, которая даже не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тренировки она вдруг начала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очень любопытна, хотела спросить, что за напасть на Ван Юньшуй нашла, ведь вчера она ещё опаздывала и уходила рано? А сегодня стала примерной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всё ещё жаловалась каждые несколько минут, но, по крайней мере, добросовестно продержалась до обеда, и прогресс едва ли догнал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 до смерти, какое тут может быть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медленно кивнула,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выглядела раздражённой, словно Ань Жун задела какую-то её боль, она долго смотрела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себя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поджала губы, отведя взгляд, с лёгкой виной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