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проснулась рано и, повернув голову, как и ожидалось, увидела Сюй Сяоу, сидящую на стуле. На этот раз она, казалось, что-то писала. Как только Ань Жун пошевелилась, Сюй Сяоу тут же сложила лист бумаги и убрала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еще не до конца проснувшаяся, мельком взглянула и не придала этому значения. Она потерла лицо, зевнула и спросила Сюй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повернулась к ней. Она уже нанесла макияж, но тональный крем не смог скрыть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ойкнула, еще немного посидела, чтобы прийти в себя, и только потом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темные круги под глазами Сюй Сяоу,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легла спать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вспомнила вчерашнее видео и, слегка смутившись,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двенадцать? В час? Не знаю, просто вдруг не смогла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сказать, в чем причина её бессонницы, но, к счастью, Ань Жун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обладая большим опытом, идеально выдерживала баланс в их отношениях — близкие, но не переходящие границы. Она была надежным другом, с которым можно делиться маленькими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Сяоу, чувствуя вину, вздохнула с облегчением, когда Ань Жун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Сяоу, как обычно, принялась наносить ей макияж. Ань Жун, запрокинув голову, приняла удобную позу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сняла полотенце, прикрывавшее камеру,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Дарим фанатам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приподняла бровь, и в голове у неё мгновенно всплыл один из вчерашних кадров. Её рука дрогнула…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 в камеру, указав на Сюй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шлепнула её по руке, притворно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чего… Зачем ты специально меняешь голос? Личный визажист — это не обязательно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смеялась, одной рукой опершись на стол, а другой машинально схватившись за одежду Сюй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от стыда разозлилась, схватила Ань Жун за волосы и начала их теребить, пригнув её голову,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ты сейчас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покорно замерла, глядя на Сюй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денег нет, но раз ты такая красивая, позволь тебе хоть немного «пограбить»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немного пожалела об этом. Если бы она не осознала своих чувств, ей не пришлось бы так сильно контролировать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сдержаться, глядя на сияющие глаза Ань Жун, и чувствовала, как сердце тает, словно сладкая вата — мягко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тут же отвела взгляд,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Драма-королева.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перестала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все приготовились и отправились в танцевальный зал, где сидели на полу, кто-то болтал, кто-то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играла с одной из девушек в детскую игру «Я хлопну — ты хлопнешь». Ань Жун, наблюдая за ними, тихо сказала Сюй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она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Сяоу, слушая её мягкий голос, смущенно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путаешься в ролях?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головой, с материнской нежностью глядя на Ся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мама-фанатка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шокирована, что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с невозмутимым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Семнадцатилетняя Ань Жун была мама-фанаткой девятнадцатилетней Ся Чуньхуа. Сюй Сяоу смотрела на счастливую Ся Чуньхуа и подумала: «Наверное, все её мама-фанаты».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задумалась, затем повернулась к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моя какая 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Какао-фанатка?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шанс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хотела сказать «фанатка-девушка», но это звучало бы неуместно, поэтому она пошутила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фанаты говорят: «Я могу!» Это и есть какао-фанаты? Я такая фанатка Сюй Сяоу: «Я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серьезное лицо Ань Жун и подозревала, что та вообще не понимает значения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новых слов, — Сюй Сяоу стукнула её по плечу. — Никто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понимаешь? А ты моя какая 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промолчала. Вот же, знала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Сяоу, улыбаясь,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отстранила её руку и сразу же сменила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послушно убрала руку, слегка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совершенно не заметила, что с Сюй Сяоу что-то не так. Она всегда вела себя так, её движения и выражения лица почти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продолжали болтать, обсуждая, как готовятся к предстоящему в конце месяца отборочному туру. Ведь прошло уже полмесяца, и если не начать готовиться, можно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подготовила номер с пекинской оперой. Поскольку на этот отборочный тур можно было выбрать любое выступление, она решила попробовать что-то новое. Хотя пение и танцы были более безопасным выбором, она уже подписала контракт, поэтому не волновалась. Она хотела попробовать что-то своё, чтобы в будущем внести элементы традиционной оперы в свои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первоначальная идея, но как рынок её воспримет, можно будет узнать только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Сяоу…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нахмурилась,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осталось мало. Как у тебя с танцем?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была сильна в танцах, и на предыдущих проверках она всегда выступала с танцевальными номерами, поэтому Ань Жун думала, что и в этот раз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буду танцевать. Буду только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спокойным и уверенным, видно, что она уже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ожидала, что Ань Жун посоветует ей сохранить свои сильные стороны и выбрать танцевальный номер, но, подождав несколько секунд, увидела, что 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поешь, можно попробовать. Смени стиль, чтобы тебе не навешивали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жить на виду у публики и значит, что тебе обязательно навесят ярлык. Неважно какой, главное —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Сяоу вздохнула с облегчения, с теплотой глядя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она действительно была мудрой и поддерживала её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Смотри, я тоже выбрала то, что никто не выбрал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улыбнулась, позволив себе немного гордости, но тут же сдержала себя. Главное — она была довольна, и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вошли три судьи и сразу же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выступили вчера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зааплодировали и закричали. Ведь они так долго и упорно тренировались, и этот напряженный график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две недели, осталось еще две. Чтобы увидеть больше новых сочетаний, мы решили сегодня пересформировать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уже и так ожидали этого, всё равно вздохнули. Ведь за две недели они привыкли к своим партнерам, и работать вместе стало легче. И вот, только начали привыкать, а уже нужно снова начинать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не дала им предаваться унынию и сразу же вызвала трех участников, занявших последние места в прошлом отборочном туре. Как и раньше, они начали выбирать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и Сюй Сяоу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 об одном и том же: первое и второе места — конечно же, не могут быть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 низкими баллами, выбирая партнёров, сначала забирали тройку лидеров, а затем уже тех, кого хотели. Поэтому Ань Жун и Сюй Сяоу быстро оказались в разных группах, а Ван Юньшуй осталась без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выглядела очень мрачно, но сдержалась и ничего не сказала. Когда настала очередь последнего участника, она, подумав, выбрала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приподняла бровь. Она не ожидала, что попадет в одну группу с Ван Юньшуй. Честно говоря, это было немного напряжно.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Юньшуй в какой-то степени и помогала ей, Ань Жун, вспоминая прошлую жизнь, не могла испытывать к ней симпатии. Степень её эксцентричности была так же высока, как и её мастерство в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чувствовала, что не сможет её усмирить, если рядом не будет Сюй Сяоу или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ничего не поделаешь, придется пока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Мама-фанатка (Mom fan) — фанатка, воспринимающая айдола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Девушка-фанатка (Girlfriend fan) — фанатка, мечтающая быть девушкой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Какао-фанатка (Cocoa fan) — игра слов в китайском (какао-порошок и «я могу»).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хлопну — ты хлопнешь» — популярная детская игра-считалка с хлопками.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