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Сюй Сяое не злится из-за того инцидента, Ань Жун вздохнула с облегчением. Она сделала несколько шагов, чтобы догнать её,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просто хотела отмахнуться, но не ожидала, что её станут расспрашивать. Как она могла сказать, что хочет проверить, способна ли она на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глубоко вздохнула, повернула голову и увидела беспокойный взгляд Ань Жун. В её сердце тут же потеплело, и она вспомнила, как Ань Жун ради неё пошла к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улыбнулась, протянула руку и положила её на плечо Ань Жун,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сегодняшнего сценического образа и эффекта она надела красные туфли на высоком каблуке, высотой в десяток сантиметров, что сделало её на полголовы выше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красиво, но ноги действительно болели, и ноги уже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опустила взгляд. Каблуки действительно высокие, ступни почти вертикально. Ей стало жаль, и она обняла Сюй Сяое за талию, остановив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равно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десять вечера, сотрудники компании уже разошлись по домам, и никто не увидит, как Сюй Сяое идёт босиком. Да и пол не грязный, а дома всё равно придётся мыть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Сяое никогда не делала ничего подобного. Она колебалась, 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же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публичное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переживаешь из-за своего имиджа, — с ухмылкой сказала Ань Жун, понимая, о чём думает Сюй Сяое. Она огляделась по сторонам. — Не волнуйся,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ускорила темп речи, словно не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понести,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сглотнула и поспешно замахала руками,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я действительно в порядке, просто устала.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 но тело вдруг потеряло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глядя на Сюй Сяое, которая в панике обняла её за шею,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покраснела до корней волос.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вырваться, слегка дёрнув ногами, сердце её 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я же могу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тяжелее Ань Жун, и, подумав о её стройной фигуре, обняла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опустила взгляд, серьёзно и внимательно глядя на девушку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крепко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тренировки,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думать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не нужно было думать о том, как проверить, гомосексуальна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боялась, что, если будет дёргаться, может уронить Ань Жун, поэтому смирилась, внутренне поклявшись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Ань Жун в душе думает, что она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украдкой посмотрела на Ань Жун снизу вверх. Ань Жун не была милой или красивой, по сравнению со многими девушками её черты были более резкими. Но, присмотревшись, она понимала, что Ань Жун действительно выглядела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Надёжная, спокойная, с улыбкой, которая была одновременно детской и юношеской. Не броской, но, если вглядеться, от неё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было что-то более шокирующее, чем осознание того, что она влюбилась в Ань Жун, то это было бы то, что в тот же день её пронесли на руках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нервничала и не могла вымолвить ни слова. После нескольких безуспешных попыток убедить Ань Жун отпустить её, она решила притвориться мёртвой, молясь, чтобы никто этого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как страус, прячущий голову в песок. Что ещё можно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лифт, Ань Жун сама опустила Сюй Сяое, делая вид, что ничего не произошло,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увидели CP-фанаты, они бы точно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увереннее она говорила, тем быстрее сердце Сюй Сяое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тоже слегка улыбнулась. Некоторые мастера монтажа действительно умеют создавать захватывающие видео. Если бы это показали, точно появилось бы много новых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наклонилась, чтобы отклеить прозрачный скотч с ног, который фиксировал туфли. Она сняла обувь, и, как только её ступни коснулись пола, она сразу же стала ниже. Сюй Сяое оглянулась на слегка поднимающуюся грудь Ань Жун, чувствуя тревогу,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лифте было небольшим, и они стояли у дверей, слегка отдалившись друг от друга, но никто не считал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вздохнула с облегчением, но, обернувшись, увидела, что Ань Жун слегка запыхалась. Она прикусила язык и, прищурившись,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помолчала, подумала и с серьёзным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у тебя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 мгновение задумалась. Какая связь между весом и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была отполирована до блеска, как зеркало. Сюй Сяое, нахмурившись, рассеянно смотрела на отражение Ань Жун, осторожно переводя взгляд, боясь, что Ань Жун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была стройной и высокой. Всего месяц назад она была ниже Сюй Сяое, но теперь, словно после хорошего удобрения и дождя, выросла, преобразившись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вспомнила слова Сяо Юй: в пустой комнате, обними её, посмотри в её глаза и губы, подумай,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смотрела на отражение Ань Жун на двери, чувствуя, как её сердце замирает. Даже времени на самообман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прищурилась, наблюдая, как Сюй Сяое то и дело поглядывает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размере глаз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Жун глаза были маленькими, и, когда она щурилась, если не приглядываться, было сложно понять, куда она смотрит. У Сюй Сяое глаза были большими, и любое движение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на меня смотришь? — не выдержала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внутренне напряглась, но внешне осталась спокойной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поняла, что я на тебя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повернула голову, взгляд скользнул по лицу Ань Жун, и она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детский спорный вопрос оставил Ань Жун без слов, и она просто молча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снова перевела взгляд на дверь лифта. На этот раз она не рискнула смотреть на Ань Жун, поэтому сосредоточилась на себе. Немного понаблюдав, она вдруг заметила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фигурой и весом… это значит, что у неё слишком большая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нахмурилась, с недоверием глядя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недоумением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задумалась, колебалась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серьёзным видом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моргнула, сдержанно улыбнувшись. Эта девушка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Сюй Сяое наклонилась, чтобы взять обувь. Она больше не хотела, чтобы её несла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Жун опередила её, подняв туфли одной рукой, а другой придержав дверь, давая Сюй Сяое пройти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поёрзала пальцами ног по полу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отдай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постучала каблуком по двери лифта, издавая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какая разница, кто несёт?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ноги Сюй Сяое. Каблуки были слишком высокими, и, чтобы избежать несчастного случая во время танца, Сюй Сяое обмотала ступни скотчем, чтобы зафиксировать их в туфлях. Когда она отклеила его, на коже остались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сразу же наденешь их, как только выйдешь из лифта, — объяснила Ань Жун. — Осталось всего несколько шагов, не переживай. Иначе завтра будут болеть колени и лодыжки. Может, я всё-таки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боялась, что Ань Жун снова возьмёт её на руки без предупреждения. Она всё ещё колебалась, ведь за пределами лифта было много камер и людей. Идти босиком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медленно подгоняла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лифт начнёт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видя её серьёзное выражение лица, словно она готовилась к чему-то ужасному, с лёгкой улыбкой покачала головой. Эта девушка действительно всегда слишком заботилась о том,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неправильно. Слишком сильная забота о том, как ты выглядишь в глазах окружающих, загоняет тебя в клетку. Сюй Сяое не должна была быть такой, она должна была быть более свободной и раскованной.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