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оставить всё как есть? — осторожно спросила Сяо Юй. —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я действительно испытываю к ней чувства… это моё личное дело, незачем создавать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могла понять её позиции. Казалось, Сюй Сяое явно чего-то хочет, почему же она говорит о неудобствах?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однажды я изменю свои чувства или вдруг решу, что всё это потеряло смысл, наши отношения всё равно останутся прежними, — спокойно и легко продолжила Сюй Сяое. — Сколько женских групп распалось из-за подобного? Лучше уж останемся просто коммерческим пейрингом.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на реальности, начать с фальши, неважно, каков будет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это слишком холодно? — пыталась убедить её Сяо Юй. — Всё, что ты говоришь, — лишь твои догадки. Возможно, вы могли бы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покачала головой, на этот раз более серьёзно. Чувства слишком непостоянны, и с любой точки зрения признание и отношения не были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уверена? — Сяо Юй вздохнула. — А если в будущем ты всё-таки не сможешь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ответила Сюй Сяое. Она верила в свою силу воли и в то, что никакие чувства не вечны. — Я просто испытываю к ней симпатию, но это не значит, что я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мало, ты ещё даже не начала гримироваться. — Сюй Сяое вскоре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помедлила, прежде чем сказать Сяо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приходила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спокойно смотрела на встревоженную 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приняла решение, я не стану говорить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кивнула. Она не сомневалась в Сяо Юй, несмотря на то, что та была послана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сказала, что хочет побыть одна, и Сюй Сяое ушла. Она остановилась у входа на сцену, наблюдая за Ань Жун на сцене, слегка прикрыла глаза и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смотрела на Ань Жун отсюда, она не могла не восхищаться. Но только в этот раз в её мыслях появилось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закончила репетицию и обсуждала что-то с Цинь Юнь, она вдруг оглянулась. За ней были лишь несколько занятых сотрудников. Ань Жун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повторим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сошла со сцены, она случайно столкнулась с группой Сюй Сяое, которая как раз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 друг друга, и Ань Жун,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отрепетировала два раза, была вся в поту, запыхалась, волосы растрёпаны, но глаза сияли юношеской энергией и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Сяое всё ещё стоял образ Ань Жун на сцене — изысканной, расслабленной, сексуальной и очаровательной. Совсем не такой,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она этого не замечала?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почувствовала себя как стоваттная лампочка и, не прощаясь,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поправила её волосы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 лёгким смешком ответила Сюй Сяое, понизив голос. — Не беспокойся, она точно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 друг к другу, и тихий голос Сюй Сяое, словно звук струны, заставил сердце Ань Жун трепетать. Она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сверху вниз на вспотевший лоб Ань Жун и чокер на её шее. Она отпустила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внутренне вздохнула с облегчением. Хорошо, что её многолетний опыт помог ей сдержаться, и она никогда не подводила в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удаляющуюся фигуру Ань Жун, стройную и грациозную, как ива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не говорить, то уже невозможно было понять, что это всего лишь семнадцатилетняя девчонка. И только сегодня она это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всех репетиций и решения всех проблем наступило время выступления. Зрителей было меньше, чем в прошлый раз, но почти все были их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держал светящиеся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Жун закончила выступление и уже собиралась уходить, она услышала, как кто-то из зрителей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заведи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 мгновение замерла, но, благодаря своему опыту, уже через несколько секунд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появится интернет, обязательно заведу.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и одобрительных возгласов Ань Жун поднесла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группа скоро выйдет,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группой была Сюй Сяое. И хотя это было просто случайное замечание, когда Сюй Сяое появилась на сцене, зал взорвался от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CP-фанаты тихо плакали: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они точно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уже была за кулисами, но, услышав крики, невольно улыбнулась. У Сюй Сяое действительно огромная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все не знали, что делать, и оставались за кулисами, ожидая, не захотят ли судьи, как в прошлый раз, внезапно перераспределить их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которой было жарко в её костюме, уже переоделась в футболку и длинные штаны, выделяясь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стоя в стороне, смотрела на неё. На её шее всё ещё был тот самый чокер — чёрная мягкая кожа с медным узором, создававшим сильный визуальный контраст с белоснежной и стройной шеей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щуря глаза, разговаривая с Ся Чуньхуа, стоящей рядом, излучая юношескую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Сяое ненадолго задержался на родинке у уха Ань Жун, а затем медленно и незаметно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Сюй Сяое была вынуждена признать свои изменения. Когда она смотрела на Ань Жун, её взгляд непроизвольно искал больше, невольно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всё время казалось, что сегодня на неё кто-то смотрит. Она снова оглянулась, но вокруг были только ожидающие участницы. Её взгляд чуть не вернулся назад, когда она увидела, как Сюй Сяое нахмурилась. Неужели она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Ся Чуньхуа. — Думаю, на этот раз точно будут перераспределять. После нескольких раундов я начала понимать, что это неизбежно, иначе шоу потеряет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 знаю, останемся ли мы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ответила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вздохнула. Эх, каждый день живём вместе, а теперь придётся расставаться. Как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но никаких новостей о перераспределении не поступило.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Шэнь Жиань, он с удивлением обнаружил, что они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уже стёрло их напряжение и волнение, и они просто смотрели на Шэнь 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в замешательстве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ещё не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трое судей обсуждают что-то важное, и ждали снаружи, полагая, что будут дополнительные указания. Оказывается, они просто зря теряли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с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перераспределения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Жиань сделал вид, что понял,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завтра. Вы сегодня уже достаточно устали,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сказали, что завтра, они решили не ждать дальше. В конце концов, осталось всего пятнадцать человек, и они уже работали вместе, так что особого волнения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разбились на группы по два-три человека и отправились кто на ужин, кто прямо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пошла ужинать с другими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оглянулась и увидела, что Сюй Сяое отстала, опустив голову, словно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медленно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совсем не хотела есть. У неё не было настроения, и она всё ещё не могла принять, что, кажется, влюбилась в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подняла бровь Ань Жун. — Ду Цин так на тебя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её любит девушка, так её раздражает? Ань Жун стиснула зубы,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— невольно вырвалось 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потупила взгляд,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раздражённо провела рукой по волосам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обернулась на оставшуюся позади Ань Жун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столкнулась с одной проблемой, пока не знаю, как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сказала, что если хочешь понять, гомосексуальна ли ты, нужно попробовать, есть ли у тебя… такие чувства к представителям своего пола. Но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какая-то похотливая маньячка, чтобы просто смотреть на девушку и хотеть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