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Жун прочистила горло, голос её звучал чисто 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печалься, не горюй,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надевай мой нагрудник,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Нагрудник моей младшей сестры — это серебряная 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нагрудник моего возлюбленного — восьмисокровищный крючок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провожает возлюбленного к восточным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 Небесного Владыку: пусть дождь идёт, но ветер не 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пусть будет мелкий дождь, чем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дождь задержит моего возлюбленного на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мёртвая тишина, никто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изначально брала высокие ноты, но на этот раз она специально затянула мелодию, сделав её сладкой, как мёд. Особенно текст… казалось, его лучше не разбирать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рядом едва сдерживала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бросила на неё взгляд, приподняла бровь и, смотря на неё томно,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провожает моего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будто её только что поддразнили.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легко отвела взгляд, улыбнулась и, слегка смутившись,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Это не песня, просто традиционная мелодия. Слышала её много раз, поэтому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ты всё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поднял лист бумаги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наклонилась вперёд, прищурилась и тихо прочитала: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кто-то смонтировал видео с вами и Сюй Сяое в стиле пейринга. Как вы к этому относитесь?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перестала смеяться. Люди вокруг, услышав вопрос, с интересом уставились на Ань Жун. О?! Наконец-то кто-то сделал такое видео?! Эти двое обычно такие близкие, будто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нахмурилась, откинулась на спинку стула и с недоумением тихо спросила у человека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пейринг? Я почти не пользовалась интернетом последние два года. Это новое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мысленно подняла большой палец вверх. Молодец, ты можешь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Ань Жун только что окончила школу. Если она говорит, что не знает, то, возможно, действительно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вопроса тоже сдерживал смех, хотел объяснить, но почувствовал, что Ань Жун словно белый лист бумаги. Объяснять ей всё про пейринги было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значит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кивнула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Тогда это хорошо. Пусть делают больше. Сестра Сяое очень заботится обо мне, каждый день помогает с макияжем. На самом деле мы занимаемся макияжем. Вот, посмотрите на мои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не делать макияж, чтобы не выглядеть неуважительно перед зрителями. Когда мы приехали, у нас забрали телефоны, а планшет, который выдали, не подключён к интернету. Так что я не могу посмотреть, даже если захочу. Жаль, придётся дождаться окончания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раскрутка пейринга, в её словах казалось, что она просто объясняет, что они всего лишь друзья. Но между строк чувствовалось, что их отношения не так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вкус сладкого, хотя она говорила с полной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чуть не подняла большой палец вверх. Когда Ань Жун согласилась на раскрутку пейринга, она совсем не удивилась. А теперь притворяется, что не знает, что это такое. Её выражение лица заслуживает высшей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для Сюй Сяое был похожим. Но она уже три года была стажёром, поэтому не могла, как Ань Жун, бесстыдно заявить, что не знает, что такое пейринг. Она засмеялась и, размахивая руками,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ещё несовершеннолетняя, скоро поступит в университет. Не надо этого делать, это плохо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забота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кивнула. Эти люди, один лучше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интервью Сюй Сяое всё время смеялась, что заставило Ань Жун косо посмотреть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точку смеха нажали?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знать, что такое пейринг… Как ты только это придумала? Эй, а где ты научилась этой песне? — Сюй Сяое с интересом посмотрела на неё. — Она довольно приятная, ты не допела. Спой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Песню о проводах возлюбленного? Для тебя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поняла намёк, потрогала нос и, почему-то чувствуя себя немного виноватой,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кашлянула и неуверенно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хочешь посмотреть видео с нашим пейрингом?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нервничала, думая, какие из видео можно показать Ань Жун. Ведь в некоторых музыка и стиль монтажа были слегка… откровенными. Как сделать вид, что она сама это впервые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Сюй Сяое быстро покачала головой. — Я просто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за выражением лица Ань Жун, как бы невзначай готовя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фанаты пейрингов и создатели контента обычно используют одни и те же приёмы: монтаж видео, написание фанфиков, рисование фан-артов… У каждого автора свои предпочтения и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случай, если вдруг попадётся что-то слишком откровенное, не стоит воспринимать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поняла, что имела в виду Сюй Сяое. Она глубоко посмотрела на неё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посмотрим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только планшет Сюй Сяое был подключён к интернету. Подруга, которая подключила его, боялась, что Сюй Сяое может случайно раскрыть пароль, поэтому даже сама Сюй Сяое его не знала — пароль был введён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немного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смотреть — это одно. Она могла отделить реальность от фанфиков. Но смотреть вместе с Ань Жун?! Это было бы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вдруг попадётся что-то неподходящее, как неудобно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ведь не лесбиянка, как потом продолжать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придумала кучу причин, чтобы отказаться, но тут услышала, как Ань Жун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увлекаюсь звёздами. В нашей школе запрещено приносить телефоны, и в выходные я почти не пользуюсь интернетом. Даже если ты дашь мне посмотреть, я не знаю, где это искать. Я уже почти оторвалась от интернет-общества.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и убедительно, трудно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облизнула губы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согласилась, но, вернувшись в общежитие, открыла планшет, зашла на известный сайт и сунула его в руки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сайт. Обычно фанаты выкладывают сюда свои видео. Просто введи ключевые слова. У меня ещё дела, посмотри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выглядела совершенно спокойной, как будто действительно была занята и не могла смотреть вместе с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Ань Жун ничего не оставалось,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наблюдая, как Сюй Сяое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надев наушники, открыто посмотрела все найденные видео. Неизвестно, был ли это дымовая завеса компании или действительно существовало столько странных пейрингов, но были видео с ней и Ся Чуньхуа, а также с Сюй Сяое и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как убеждённый сторонник пейринга «СяоЖун», поставила лайк всем связанным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выйдя, сама тихо выдохнула. Раньше она только слышала, как другие раскручивают пейринги, и это казалось таким простым: чаще фотографироваться вместе, иногда взаимодействовать в сети, позволить фанатам и пиарщикам задавать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в её случае всё кажется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медленно шла, чуть не столкнувшись с Сяо Юй, которая шла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выглядела немного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уже собиралась пройти мимо, но Сяо Юй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далеко от камер, и никто не вышел за ними. Сяо Юй осмотрелась и с извинением посмотрела на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 связалась с директором Сюй. Он согласился на мою просьбу, но у него есть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была спокойна, почти равнодушна. Даже те выражения лица, которые раньше казались озабоченными, исчезли. Она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согласился помочь, то не откажется. Просто жди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интересно, какое у него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покачала головой, её взгляд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Это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уже догадывалась, что всё закончится именно так, когда давала Сяо Юй этот совет. Бесцельно искать человека непросто, но и не так сложно. Однако, попав в руки Сюй Яньци, он точно выжмет из Сяо Юй все соки,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смог превратить «Ювелирный дом Хэнжуй» из ничего в то, что он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давно предполагала, что Сяо Юй вернётся. Она дала ей этот совет, чтобы Сяо Юй, находясь в крайней скорби, не сделала чего-то необдуманного. Когда человек в глубоком горе, его нельзя оставлять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Сяо Юй осталась, поэтому и предложила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http://bllate.org/book/16418/1488110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