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была раздражена больше всех. Когда выбирали песню, Сяо Юй выбрала самую сложную часть танца, а теперь именно она подвела. Она потеряла два дня, а осталось всего два дня до выступления, и завтра будет репетиция. За один день она точно не успеет всё выучить!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была в ярости, а Сяо Юй полностью её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остальные две группы уже отработали детали, проработали выражения лиц и взаимодействие с партнёрами. Пение и танцы одновременно, а также контроль выражения лица — это довольно сложно, и сложность здесь не в технике, а в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быстро находила своё место в песне и танце, подбирала подходящие эмоции и выражения лица, будь то улыбка или гордость. У неё был большой опыт в управлении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остальных это не получалось. Здесь не было никакого опыта, который можно было бы передать. Без опыта люди чувствовали себя скованно, им было стыдно. Ань Жун поставила пятерых перед зеркалом и заставила их делать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подошла, обвив рукой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малышка, ты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Малышка? Ань Жун слегка опешила и оттолкнула руку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на меня вешаешься, стой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Сюй Сяое улыбнулась и подмигнула. — Я не могу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не моргнув глазом,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подумала: «Вот 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воспользовавшись моментом, наклонила голову на плечо Ань Жун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будет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Сяое, как лёгкое перышко, коснулось уха Ань Жун, её голос был едва слышен, но слова крутились в голове, пока она наконец не поняла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были слишком заняты, и кадров для съёмок оставалось мало. Обычные моменты не подходили для эфира, их приходилось вырезать, и материала действительно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опустила глаза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глядя на их отражение в зеркале,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улыбнись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поняла, что Сюй Сяое снова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Сюй Сяое устала за утро, и позволила ей немного прислониться, прежде чем ответить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давай, вставай нормально,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куда? — Сюй Сяое специально обняла руку Ань Жун, покачиваясь, как будто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положила руку на её лицо, с безразличным выражением, словно отталкивая, и сдвинула лицо Сюй Сяое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метр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шагнула на метр, а затем вернулась обратно, потратив на это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хитрой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ушла, и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опустила плечи, хотела отступить, но Сюй Сяое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не буду тебя дразнить, — Сюй Сяое мгновенно вернулась к нормальному виду, слегка смущённо прочистила горло и сказала. — Помоги мне, посмотри, есть ли проблемы в нашей постановке. Мы сами думаем, что всё хорошо, но немного сомневаемся.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когда была серьёзной, и когда шутила, была как два разных человека: одна — мягкая и сдержанная, другая — шумная и игривая.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поражены её способностью менять выражение лица, как в Пекинской опере, и безоговорочно приписали эту заслугу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Сюй Сяое никогда так не менялась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важное открытие стало первым пунктом в списке фанатов пейринга, который широко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Жун знала, что Сюй Сяое просто развлекалась.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это 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Чжоу Юй бьёт Хуан Гая,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только сама смотрела, но и позвала своих партнёров, чтобы они тоже посмотрели. Хотя в видео были танцы, расстановка и роли каждого, на практике всё равно приходилось вносить изменения, чтобы найти оптимальное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как ведущая танцовщица, танцевала не хуже, чем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всё время улыбалась и аплодировала, не отводя взгляда от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Сюй Сяое, запыхавшись, спросила, как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не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опираясь на плечо Ань Жун, засмеялась, её тело дрожало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просто очаровательна, хахахаха, — Сюй Сяое не сдержалась, наклонилась и вытерла слёзы смеха. — Ты всё время смотрела только на меня,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отвела взгляд,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голову и посмотрела на Ань Жун, её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я всё время смотрела на тебя, а ты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смущённо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Сяое не заставила её объяснять. Она потрепала Ань Жун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ленись, посмотри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 и погладила свою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часто поглядывала на свою взрослую не по годам капитана, замечая, как та в руках Сюй Сяое становилась послушной,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группа отработала свои номера несколько раз, а затем Ань Жун попросила Сюй Сяое посмотреть их. Они уточнили детали, надеясь, что завтра выступление будет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Ван Юньшуй из-за задержки Сяо Юй должна была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закончив, они услышали, что их зовут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согласились, но в душе каждый был в напряжении. Какие ещё вопросы будут? Вставят ли это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оглянулась на танцующую Сяо Юй. Это интервью явно было подготовлено для неё, чтобы дать возможность объясниться и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получив вопросы, Ань Жун убедилась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вопросы были незначительными, возможно, их использовали бы как материал для монтажа или как дополнительные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чутко почувствовала, что отношение компании к Сяо Юй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вчера вечером некоторые в компании узнали, что Сяо Юй связана с ювелирным домом Хэнжуй, и поэтому сегодня поспешили проявить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наблюдала за ними, и если они говорили что-то не так, просила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Ань Жун в прошлой жизни научилась отвечать на вопросы журналистов, поэтому её ответы были самыми стандартными, но и самыми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 одобрением кивнула ей, а когда Ань Жун подошла,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Сюй Сяое нужно больше взаимодействовать, держаться ближе к этой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подумав, что она хочет отказаться, поспешила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это любят, считай, что это подарок для них. Через пару лет, когда станешь популярной, сможешь постепенно отойти от этого, но сейчас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Ань Жун послушно ответила. — Я обязательно буду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отличалось от предыдущего, так как на этот раз участвовали все 15 человек, но место было то же самое. На экране они сидели перед стеной с логотипом, но вокруг было полно людей, заполнивших половину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похожими, с небольшими вариациями, поэтому, пока не подходила их очередь, они могли слушать других и готовиться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были только Сяо Юй и Ван Юньшуй. Вопрос к Сяо Юй был о том, повлияла ли болезнь на её выступление, чтобы заранее подготовить почву на случай, если на сцене всё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Ань Жун, вопросы были стандартными: сложно ли было подготовиться к выступлению, готовы ли они к предстоящему этапу отбора через две недели, есть ли у неё любимые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отвечала ровно, не допуская ошибок, и Чэнь Синь с удовлетворением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умная артистка, ей не нужно объяснять, она сама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слегка нахмурилась, боясь, что она назовёт какого-то неподходящего исполнителя, и это станет поводом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песня? Можешь спеть пару строк?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была недовольна, хотела вырезать этот момент, ведь это было без обработки и аккомпанемента. Что, если она споёт плохо? Сама себя опозорит?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спою пару строк, это народная песня из моей родной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