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удивилась. На экране она видела, как сама пыталась дистанцироваться от Сюй Сяое. Неужели тогда Сюй Сяое смотрела на неё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экране взорвались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[СяоЖун — это правда!!!!!!]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плачу, дьявольский автор, верни мне мою сладкую парочку!]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плачу, правда плачу, пожалуйста, Жун, оглянись хоть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[Сяое, как цветок, полный нежности, Жун, как вода, полная страсти!]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[Дьявольский автор украл мои слёзы!]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режиссёр, дайте больше кадров!]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просмотра я не знала, что это будет плохой конец, и теперь не могу выйти из этого состояния!]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[55555555 я умру от слёз, мои слёзы ничего не стоят!]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объявляю, что они связаны навеки, а ключ я съела!]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знала, что этот день настанет, наконец-то Жун взялась за них в этой песне!]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только что отправленный комментарий с рамкой — это был комментарий от Сюй Сяое, состоящий лишь из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её чувства были слишком сложны, чтобы выразить их словами, но ей очень хотелось что-то сказать. Ань Жун, почувствовав это, тоже оставила комментарий — «Сделайте что-нибудь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так горькая, а тут ещё и пейринг с плохим концом —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собиралась уже отложить планшет, но её движения замедлились, и она снова взяла его в руки, села на стул и пересмотрела видео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видео явно был опытным, текст песни и кадры идеально совпадали, множество взглядов и движений попадали в ритм, а также были добавлены другие материалы, которые вместе с песней «Наваждение» создали полноценный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сюжете первая половина показывала, как она любит Сюй Сяое, но в момент, когда она собиралась поцеловать её, кадр застыл на Сюй Сяое, отталкивающей её. Поворотным моментом стала раздавленная роза, и во второй половине уже Сюй Сяое страдала от неразделённой любви, а финалом стал момент, где она пела на сцене, а Сюй Сяое рыдала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автор использовал все кадры, где они появлялись вместе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восхищались мастерством автора, называя его божественным и дьявольским, и просили сделать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заглянула в историю просмотров Сюй Сяое и была ошеломлена. Если случайный просмотр одного видео можно было списать на ошибку, то десяток видео в истории просмотров выглядел уже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программа вышла в эфир всего несколько выпусков, и материала для монтажа было не так много. В десятке видео, вероятно, использовались одни и те же кадры, но с разными подходами и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видео Сюй Сяое посмотрела больше десятка??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улыбнулась, снова открыла только что просмотренное видео, перемотала до места, где Сюй Сяое поставила паузу, и вернула планшет на кровать, оставив его в том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Сяое вернулась после душа. Она с лёгким недоумением посмотрела на Ань Жун, а затем быстро бросила взгляд на планшет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планшет на месте, Сюй Сяое незаметно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наблюдала, как Сюй Сяое садится на кровать, берёт планшет и специально меняет позу, чтобы она не могла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больше двенадцати. Это ты сегодня поздно легла. Что смотришь? Так увлеклась, что только сейчас вернулась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Сюй Сяое спокойно ответила. — Некоторые обучающие видео по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Обучающие видео по танцам. Кстати, ты видела, что происходит в сети? Как фанаты относятся к тому, что мы раскручиваем пейринг? Прошло уже несколько дней, а я всё ещё нервничаю. Многие против? Хорошо, что у меня нет Вэйбо, и никто не может прийти туда, чтобы обвинить меня в навязывании отношений. А у тебя есть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 о своих фанатах, которые активно комментировали в её Вэйбо, прося её уговорить Ань Жун завести аккаунт…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падал на лицо Сюй Сяое. Она смотрела видео, где сама рыдала, с наушником в одном ухе,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смотрела это. Это всё рекламные ходы компании, не стоит воспринимать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оставила комментарий под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Смонтировано хорошо, но поворот слишком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удивлена и обрадована не тем, что Сюй Сяое смотрела их пейринговые видео, а тем, что она смотрела их, но делала вид, что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начала размышлять, почему Сюй Сяое солгала? Смущение? Боязнь неловкости? Но ведь это было уже давно известно, и такие эмоции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стала разоблачать Сюй Сяое, она собралась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 за одеждой, она опустила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моментально прижала планшет к груди, облизала губы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лягу,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ушла, Сюй Сяое вздохнула с облегчением. Она тщательно удалила всю историю просмотров, а затем зашла в свой аккаунт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её постам, помимо фанатов Ань Жун, были и её собственные фанаты, которые защищали свою территорию, говоря фанатам Ань Жун уйти и не пытаться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бровь и ответила со своего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друзья, возможно, в будущем будем в одной группе, не будьте слишком агрессивны, давайте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сообщение, Сюй Сяое подверглась атаке своих фанатов, и уведомления начали появляться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рассмеялась, какие же они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Ань Жун до сих пор нет официального аккаунта в Вэйбо, что, хотя и выглядит как недостаток для набора популярности, также уменьшает давление, ведь у неё нет аккаунта, и никто не может обвинить её в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продвигал свою популярность, не имея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вернулась после душа, Сюй Сяое уже спала. Она собиралась рассказать ей о Сяо Юй, но решила отложить это до завтра, чтобы узнать, как компания собирается решать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досадно и печально,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ей приснился хороший сон, и утром она проснулась бодрой и свежей. Сюй Сяое уже встала и сидела на стуле,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потерла лицо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разбудить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наблюдая, как Ань Жун умывается, как котёнок, с мягким и нежным голосом,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попадёт в видео, фанаты точно сойдут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Улыбка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что мысли Сюй Сяое уже улетели далеко. Она быстро спрыгнула с кровати, побежала в ванную, вернулась, нанесла макияж, и они вместе с Сюй Сяое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Сяо Юй, Ань Жун сжала руку Сюй Сяое, показывая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Ань Жун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ушла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сначала прищурилась,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она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говорила это так, будто это её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направились в танцевальный зал и увидели там танцующую Сяо Юй. Она уже сменила одежду, на руках всё ещё были пластыри, а на губах заживала 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как реагировать: удивляться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знала, как долго она здесь тренировалась. Она уже покрылась лёгкой испариной, лицо было влажным, что делало её вид более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Сяо Юй кивнула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что произошло, но здесь было не место для разговоров, поэтому она оставила свои вопросы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казалось, совсем не удивилась. Она словно и не знала, что Сяо Юй ушла вчера вечером. Нет, Ань Жун нахмурилась, глядя на Сюй Сяое. Она знала, что Сяо Юй вернётся? Поэтому не волновалась, когда та ушла, и не удивилась, увидев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Сюй Сяое сказала Сяо Юй. — Ты ещё не восстановилась, тренируйся осторожно. У тебя ещё два дня,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кивнула, словно хотела что-то сказать, но, посмотрев на окружающих,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в замешательстве, она что-то почувствовала, но не могла чётко понять что. Однако она точно знала, что, хотя в этой жизни всё казалось сложнее, чем в прошлой, она уже знала причину проблем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всё должно идти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войдя и увидев Сяо Юй, тоже удивилась. Она многозначительно посмотрела на Ань Жун, но та лишь показала,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