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 и так уже была погружена в чувство вины и раскаяния. Если бы она узнала, как мучилась Ци Чучу при жизни, она бы точно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выглядела мрачной. Сюй Сяое говорила только о Ци Чучу, о их жизни там она не упоминала ни слова. Ань Жун могла лишь по её тону, выражению лица и редким фразам угадать, какой была её жизнь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того, что она увидела, было достаточно, чтобы её сердце сжалось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крепко сжала руку Сюй Сяое, обернулась и, взглянув на закрытую дверь ванной,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слышу, как там кто-то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остановилась, обернулась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Плакать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шокирующую новость и погрузившись в чувство вины, если слёзы помогут пройти через это, то это хорошо. Хуже, если это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посмотрела на лицо Сюй Сяое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тебя тоже были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задала вопрос спокойно, но, произнеся его, поняла, что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подумала, что она испугалась, и тут же обняла её, нежно поглаживая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отрицала.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кто бы то ни был, в какой-то момент мог потерять контроль и погрузиться в тьму, у неё тоже были такие мысли, просто в последний момент она не смогла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крепко обняла Сюй Сяое, на мгновение ей показалось, что она действительно может потерять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 порядке, — Сюй Сяое улыбнулась, словно после бури небо постепенно прояснялось и дул мягкий ветер. — Смотри на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погружённая в страх, дрожа,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как Ци Чучу, закончу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горько усмехнулась. Перед Сяо Юй она могла сдерживать все свои эмоции и объективно рассказывать о том, что произошло с Ци Чучу, но перед Ань Жун она не могла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бояться? — Сюй Сяое отпустила её, глядя на влажные следы слёз на лице Ань Жун, её сердце смягчилось. — ...Ци Чучу умерла в том же возрасте, что и ты сейчас. Вы обе любили девушку. У Ци Чучу и Сяо Юй, по крайней мере, была взаимность, а ты? Ты просто влюбилась. Родители Ци Чучу были снисходительны к ней, но не смогли принять её выбор, а что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думаешь, что сейчас ты сильная и тебя не отправят в такое место, — Сюй Сяое нахмурилась, прерывая её. — Но трудности, с которыми ты столкнёшься, не ограничиваются этим.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губы, остановившись под всё более решительным взглядом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вытерла слёзы с лица, её глаза были влажными, когда она смотрела на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Ждать семь лет, как Сяо Юй, и потерять Ци Чучу? Тогда Ци Чучу страдала, теперь Сяо Юй разбита горем, никто из них не стал счастливее. Как ты думаешь, почему Сяо Юй сейчас чувствует себя виноватой? Потому что она сожалеет, что не вернулась раньше, даже если бы это ничего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 мгновение не нашла слов для ответа, её рот приоткрылся, словно она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Жун подумала, что она поняла, Сюй Сяое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поймёшь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Жун изменилось, она чуть не бросилась уходить. У неё хватает наглости говорить это? Упрямая, как осёл!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усталое лицо Сюй Сяое, она не смогла, только стиснула зубы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обеда прошло, Сюй Сяое не успела принять душ, не отдохнула, и вскоре начались дневные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огляделась, Сяо Юй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по танцам спросил, Ван Юньшуй выглядела странно, с неохотой попросила за Сяо Юй, сказав, что та заболела и не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настолько болен, что не может встать, это серьёзно. Даже если плохо себя чувствуешь, нужно хотя бы попросить отпуск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услышав это, тут же подбежала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действительно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обычно показывала хорошие результаты, раз капитан и соседка по комнате сказали, что она больна, тренер больше ничего не спрашивал, только поинтересовался, обращались ли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вернулась с странным выражением лица, но ничего не сказала, как будто Сяо Юй действительно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тренировки был небольшой перерыв, Ся Чуньхуа тихо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наблюдая за её уходящей фигурой, слегка подняла бровь, словно невзначай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Хуа пошла в туалет и не позвала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встала, словно тоже собиралась в туалет, остальные не обратили внимания, продолжая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направилась в общежитие, едва войдя, услышала голос Ся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спрашивал о тебе, я и Ван Юньшуй попросили отпуск за тебя, — Ся Чуньхуа говорила тихо. — Я взяла несколько пластырей в медпункте, но не знаю, что делать с твоим ногтем.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стоя у двери, огляделась — снаружи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усилила шаги, и голос Ся Чуньхуа внутри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Ся Чуньхуа вышла из одной из кабинок, увидев Ань Жун,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проведать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напряглась, заглянув внутрь. Она сказала другим, что Сяо Юй заболела, но на самом деле та не выглядела больной — ноготь был сломан, губы покусанные, на лбу следы травм, словно она только что подралась.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Сяо Юй не стоило показывать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собиралась обмануть Ань Жун, сказав, что Сяо Юй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заговорить, Сяо Юй, которая всё время молчала, вдруг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тоже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с любопытством повертела глазами.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вошла, и Ся Чуньхуа решила, что их разговор, вероятно, не для чужих ушей. Секреты — чем меньше знаешь,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взяла стакан, вышла к двери за водой, одновременно невольно следя, чтобы никто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Ань Жун смотрела на лежащую на кровати Сяо Юй и вдруг вспомнила её в прошлой жизни. Тогда она была такой же, безжизненной, и Ань Жун думала, что Сяо Юй отчаялась из-за неудач в карьере, но теперь поняла, что, вероятно, она уже знала о смерти Ци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Живым нужно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Юй словно прошёл сквозь неё, на мгновение задержался, затем снова стал блуждающим.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посмотрела на пластырь на её пальце, сжала губы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сюда участвовать в этом шоу только из-за работы? Участие в женской группе, шоу талантов — у тебя есть свои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горько усмехнулась, глядя на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но я пришла сюда не ради мечты или стремлений. Я просто хочу стать известной, чтобы она могла меня увидеть,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почувствовала, как её веко дёрнулось. Она хотела, чтобы Сяо Юй подумала о себе, а не только о своём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убрала улыбку, без эмоций посмотрела на Ань Жун и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Сяое боится принимать лекарства, не только потому что её там заставляли пить их каждый день. Ты думаешь, это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нахмурилась.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безжизненным взглядом, монотонно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Чучу никогда не говорила мне... Она никогда не упоминала об этом, я только знала, что там строгие правила, нельзя выходить, нельзя брать с собой телефон, поэтому она не могла связаться со мной. Что их заставляли регулярно принимать лекарства, я узнала позже из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Ань Жун зародилось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перевела взгляд на лицо Ань Жун, словно с лёгкой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Сюй Сяое — та, что отправила её туда, покончила с собой, приняв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стала объяснять больше, лишь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обещала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Жун вышла, Ся Чуньхуа всё ещё стояла у двери с стаканом, с любопытством посмотрела на неё и, увидев её бледное лицо, подумала, что она поссорилась с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Ся Чуньхуа сделала глоток воды. — Сяо Юй в таком состоянии, это повлияет на её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 она, кажется, не больна, но выглядит так, словно уже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нахмурилась,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http://bllate.org/book/16418/1488083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