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открыла рот, но не знала, что сказать. Сюй Сяое запнулась, только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ожидала, что увижу тебя. Раньше я только слышала о тебе от неё, но ты совсем не похожа на того человека, о котором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никогда не думала, что однажды встретится с подругой Ци Чучу, и что этой подругой окажется Сяо Юй. Сяо Юй, похоже, даже не знала о том, что произошло с Ци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Сяо Юй искала Ци Чучу уже давно. Раньше она не знала, поэтому случайно сказала правду, а теперь не знала, с чего начать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Сюй Сяое села рядом, напротив Сяо Юй. — Когда ты будешь готова, я расскажу тебе всё, что ты захочешь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вела себя удивительно спокойно, не проявляя ни подозрений, ни желания замолчать, как предполагала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всё ещё переваривала шокирующую новость, её лицо было окаменелым, она то плакала, то смеялась, постоянно качая головой и повторяя,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подняла взгляд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опустила глаза,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она, возможно, действительно сомневалась бы, настоящая ли Сяо Юй или у неё есть скрытые мотивы, но боль Сяо Юй была настолько реальной, что Сюй Сяое даже не могла выговорить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решив воспользоваться этим моментом, чтобы сказать Ань Жун: ты можешь игнорировать тех, кто против, но никогда не сможешь избавиться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молча ждала, пока Сяо Юй не выплакается и, наконец, не примет факт, что они говорили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спокойно вытерла слёзы, её охватили гнев и отчаяние, превратившие её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облегчённо вздохнула, увидев, что Сяо Юй всё ещё на грани срыва. Она колебалась, не зная, стоит ли сейчас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понимала, как сильно Сяо Юй хочет узнать всё прямо сейчас, поэтому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перед Новым годом. А причина… вы ведь уже расстались,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изумлением замотала головой, её голос дрожал, но она старалась говорить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сказала, что её отправили в частный центр реабилитации в городе Цилинь, но она уже вышла оттуда, и я сказала ей, что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«скоро», 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прикусила губу,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тогда было всего пятнадцать, она училась за границей, родители обещали, что она вернётся на две недели на праздники, и она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месяца, это примерно совпадает, — Сюй Сяое подсчитала время. — Она уехала в конце октября, в декабре её снова отправили туда, а случилось это двадцать седьмого двенадцатого лунного месяца, или двадцатого января по григорианскому календарю. Она с жалостью и сожалением посмотрела на Сяо Юй. — Ты как раз пропустила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острым кинжалом, пронзившим сердце Сяо Юй. Она искала её столько лет, и вот, за день до её возвращения,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едва 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стала её поддерживать. Она знала, что тогда Сяо Юй была ещё слишком молода и не могла ничего изменить, не могла предвидеть, что произойдёт такое, поэтому винить её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причины... — Сюй Сяое вздохнула, подняв взгляд на влажные стены. — Наверное, она просто не выдержала. Душа и дух человека — как натянутая струна, мы тогда все были на пределе, время от времени кто-то кончал жизнь самоубийством, но удавалось это немногим. Она где-то услышала, что ты останешься за границей и не вернёшься, и сказала мне, что больше не хочет ждать, что ей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Сяо Юй потекла тонкая струйка крови, оставляя след на её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Сюй Сяое сделала паузу. — Может, это судьба. Обычно дверь на крышу всегда была заперта, но в тот день её открыли по какой-то обыденной причине — то ли крышу чинили, то ли бельё сушили. Она... она, наверное, почувствовала облегчение, когда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говорила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как её сердце замерло. Она смотрела на спокойную Сюй Сяое и думала: неужели она тоже когда-то задумывалась об этом? Почему она знала, что дверь на крышу всегда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как по спине пробежал холодок. Если бы что-то пошло не так, она бы тоже никогда не встретила нынешнюю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посмотрела на Сяо Юй. Она лучше всех понимала, что все слова утешения перед настоящей болью бессильны. Она не могла произнести холодные слова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просто обняла Сяо Юй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хватит. Когда ты будешь готова, я расскажу тебе всё, что ты захочешь знать, но только с моей точки зрения.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никогда не думала, что первое, что она услышит о человеке, которого искала столько лет, будет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 Юй открыла рот, капли крови упали на её одежду, но она этого не замечала, лишь пустым взглядом смотрела на Сюй Сяое.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ждать, не смела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своей стороны рассказала о том сером периоде жизни, без истерик, без потери контроля, просто спокойно изложила свои воспоминания и догадки, просто и ясно, всё, что Ци Чучу рассказывала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 страхах Ци Чучу в начале, о той маленькой девочке, о которой говорила Ци Чучу, о её яростном сопротивлении вначале и последующем вынужденном согласии, о том, как она притворилась «вылечившейся», чтобы уйти, и как её снова отправили туда, где её психическое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сказала Сюй Сяое. — Даже если бы ты тогда вернулась, она, возможно, всё равно бы дошла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Сяое действительно ненавидела ту подругу Ци Чучу, которую никогда не видела. Если бы не она, Ци Чучу не отправили бы в такое место, если бы не она, оставшаяся за границей и погасившая последнюю надежду Ци Чучу, та бы не прыгнула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она прошла через многое и постепенно поняла. Сюй Сяое с сожалением посмотрела на Сяо Юй. Хотя это было жестоко,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её психическое состояние было плохим, врачей не было, жизнь была такой — наказания, лекарства, электрошок и ежедневная критика. Не выдержать было естественно. Даже если бы ты вернулась, ты бы ничего не смогла сделать. Как только дух человека разрушается, смерть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Сяо Юй смыли кровь с её подбородка. Она безумно 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я была рядом, я бы поддержала её, и она бы не умерла. Это я её убила, это я не вернулась вовремя,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хотела что-то сказать, но на её плечо легла рука. Она взглянула на Ань Жун, та покачала головой, её глаза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помолчала, затем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жива, она бы не хотела видеть тебя такой. Что случилось, 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использовала много слов, чтобы описать ту жизнь, лишь кратко упомянула несколько бесстрастных фраз, но даже этих пустых слов было достаточно, чтобы Сяо Юй почувствовала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Чучу однажды выходила на связь, но ничего не рассказала, лишь сказала, что там строгие правила. Позже Сяо Юй провела расследование и получила от отца Сюй Сяое документы, где примерно было описано, что могло происходить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в самоистязании, дрожа, попросила Сюй Сяое рассказать, как проходил каждый день Ци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заколебалась, посмотрев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Юй выглядела ещё трезво, но на самом деле она уже была на грани. Ноготь на её пальце был наполовину сломан, кровь уже пропитала ткань, бледный подбородок был размазан слезами, капли крови падали на белую одежду, создавая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Сюй Сяое мягко сказала. — Тебе нужно отдохнуть. Когда ты почувствуешь себя лучше,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что если расскажет сейчас, не разрушит ли это последние остатки разума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Юй искала Ци Чучу столько лет, полная надежд, а получила такой горький результат. Если сейчас рассказать ей, как жила Ци Чучу перед смертью, она, возможно, сойдёт с ума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уже встала, отряхнула несуществующую пыль с одежды, подняла брошенную на пол вещь, оглянулась на Сяо Юй и, взяв за руку Ань Жун,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Ань Жун спросила, почему она не рассказала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спокойно улыбнулась и с горькой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ей сейчас, это будет равносильно тому, чтобы отправить её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