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спокойно, не подавая вида,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приводить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Сяое не смогла убедить Ань Жун отказаться, так и не ответив на её гипотетический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изменилось, но словно герметичный стеклянный купол внезапно дал трещину, и свежий воздух с солнечным светом незаметно просочились внутрь. Нечто изменилось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вокруг погрузилось в тишину, Сюй Сяое вдруг начала размышлять над вопросом Ань Жун — если однажды ты полюбишь меня, ты отвергнешь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перевернулась на другой бок. Шутка ли,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отношения хорошие, можно быть друзьями, зачем обязательно быть любовниками? Разве любовные отношения обязательно будут долгими? Не факт, сколько пар после свадьбы живут вместе лишь формально, спят в одной постели, но видят разные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Ань Жун тоже есть человек, который ей нравится, как она может влюбиться в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всего лишь несостоятельное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Сюй Сяое невольно забилось чаще.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что за ерунда. Сюй Сяое, раздраженная, не могла уснуть, ударила ногой по кровати, решив найти виновницу и заставить её страдать вместе с собой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находясь в полусне, в промежутке между сном и бодрствованием, вяло отвечала на вопросы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сбросила несколько килограммов? — спросила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может, килограмм десять? Я просто болтаю, — пробормотала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можешь болтать, можешь быть серьезной? — засмеялась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старшая, в такую позднюю ночь, как я могу быть серьезной? Я ведь не пришла к тебе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ленивым, она зевнула, звучала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эти слова не стоило слишком глубоко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легонько постучала пальцами ног по кровати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впредь запрещаю тебе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Цивилизованное наблюдение в зоопарке? — в тон спросила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потеряла дар речи, скрипя зубами,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распустилась, ты уже не та милашка, что раньше. Ты не осознаешь своих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 полусне, подумала: да, с тех пор как она решила отпустить Сюй Сяое, она изменилась. Ничего не поделаешь, некоторые после расставания становятся странными, она просто сбросила груз и дала волю себе, это нормально. Она из влюбленной фанатки превратилась в Ань Жун, которая любит, но не может получить, и, надо сказать, это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устает, он думает, думает и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будто одолжив энергию неизвестно откуда, не чувствовала усталости, наоборот, была даже немного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Жун могла болтать с ней до рассвета, немного вздремнув, и снова пора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Ся Чуньхуа посмотрела на Ань Жун, затем на Сюй Сяое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Сюй Сяое недавно затеяли? Почему вы днем такие сонные? Что вы делали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ночь рассказывали комедийные скетчи.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удивилась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еще и такие навыки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спать ночью, а днем быть в упадке сил. Сюй Сяое с усталым видом недовольно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всю ночь не спала, почему ты такая бодрая?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прищурилась, губы изогнулись, как у кошки,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Сяое, ей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медленно прикрыла грудь. Удар в самое сердце, да, двадцатичетырехлетняя девушка среднего возраста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тренировки было расписано очень плотно, на разговоры оставалось совсем немного времени, как только учитель хлопал в ладоши, нужно было продолжать. К счастью, Ань Жун всегда занималась спортом, её физическая форма была в порядке. Теперь она почти каждое утро меняла одежду, а к обеду она уже несколько раз промокала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некоторые еще возвращались в обед, чтобы переодеться, но через три дня все так устали, что еле поднимали руки, хотели просто лечь на пол и не двигаться, не говоря уже о том, чтобы переодеться и постирать одежду. Поэтому просто не переодевались — ведь днем она все равно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Юй была исключением: как бы она ни устала утром, она обязательно возвращалась в обед, чтобы принять душ и переодеться, ни разу не пожаловавшись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жаловалась, многие думали, что она действительно очень серьезно относится к этой индустрии, но только Ань Жун знала, что Сяо Юй была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дошли до конца, потеряли работу, утратили положение. Сяо Юй лишь на некоторое время погрузилась в печаль, а затем исчезла и через некоторое время вернулась, но эта печаль исчезла — она стала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на шоу талантов, делились на две категории: одни мечтали — стоять под светом софитов, другие — ради немалого дохода. Сяо Юй не относилась ни к тем, ни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четыре года, Ань Жун хорошо знала, что Сяо Юй не нуждалась в деньгах. Возможно, она была даже богаче, чем Ся Чуньхуа, но если сказать, что она делала это ради мечты, это было бы слишком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ждала в ванной, и вскоре Сяо Юй действительно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дружелюбно поздоровалась с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как раз не знала, как начать разговор, но Сяо Юй прямо сказала, без предисловий, не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Жун кивнула, нахмурившись. — На самом деле я думала об этом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чувствовала себя немного сложно по отношению к Сяо Юй, не зная, как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закрыла дверь, выражение лица было спокойным. Она, казалось, совсем не удивилась. Ей было интересно: с самого начала Ань Жун относилась к ней не так, как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хочешь спросить? — Сяо Юй сказала. — Я спешу, ты же не хочешь смотреть, как я моюсь?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сглотнула. Теперь Сяо Юй уже знала о её сексуальной ориентации и её чувствах к Сюй Сяое. Раз это уже не секрет, Ань Жун и не отрицала. Она посмотрела на Сяо Юй, нахмурившись,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знала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казалось, о чем-то подумала, она улыбнулась,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«сестра Сяое»?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и Сюй Сяое не из одного круга, Сяо Юй не стала продолжать шутить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Сяо Юй знала её. Ань Жун стало любопытно: разве знакомство не должно быть взаимным?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её знаешь? — Ань Жун нахмурилась. — И почему ты так хорошо знаешь некоторые вещи о ней? С какой целью ты к ней приближаешься?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Жун никогда не думала, что у Сяо Юй есть цель, но множество совпадений заставляли её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Сяо Юй поддерживала её, чтобы она не сдавалась, из дружеских побуждений, то в этой жизни? Она и Сяо Юй были еще не близки, Сяо Юй и Сюй Сяое тоже, казалось, не были близки. Почему она снова поддерживала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видела Ду Цин, почему вдруг изменила свое поведение и так долго беседовала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Юй знала, что Сюй Сяое не любит принимать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с Сюй Сяое что-то случалось, она была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Тематика женской группы GG — милые девушки, Сяо Юй была не в тему. Почему она все же прошла отбор? Только благодаря способностям?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вопросы постепенно прояснялись в её голове: Сяо Юй пришла с целью, связанной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задала так много вопросов, на какой мне сначала ответить? — Сяо Юй смущенно улыбнулась, затем посмотрела на Ань Жун с интересом. — Может, сначала ты скажешь мне, какие у тебя отношения с Сюй Сяое? Ведь некоторые вещи неудобно говорить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собралась с духом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я люблю её и однажды стану моей. Ты же говорила мне не сдаваться, значит, ты должна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казалось, не ожидала такого заявления о «своей», заколебалась и тихо засмеялась, словно про себя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подписала соглашение о неразглашении, — Сяо Юй подняла бровь, глядя на окаменевшую Ань Жун. — В общем, ничего плохого. Если ты хочешь быть с ней, то я уже представляю… часть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прислана её семьей?!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сказать. Ты еще слишком молода, чтобы вытягивать из меня информацию,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манера поведения и отношение Сяо Юй резко изменились. Её взгляд был рассеянным, опущенным. Когда она смотрела на Ань Жун, она не смотрела на неё внимательно, словно охотник, который все держит под контролем — расслабленный, 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напряглась, необъяснимо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