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Жиань загрузил двадцать песен и танцевальных композиций в планшеты каждого капитана команд: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нервничайте, у вас есть целый день на выбор, но чем раньше вы определитесь, тем раньше сможете начать репетиции. Оценочное выступление назначено на 14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времени уходит на выбор, тем меньше остается на практику. Как тут не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подготовку действительно мало, и, к тому же, они впервые сталкиваются с такими правилами, поэтому все чувствуют себя немного неуверенно. Все согласились сначала посмотреть все видео, прежде чем принимать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команды заняли по углу в танцевальном зале, чтобы не мешать друг другу, когда включат музыку. За окном дождь усиливался, и хотя песни внутри зала слышались отчетливо, они не создавали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наставника неспешно подошли, чтобы подслушать, о чем говорят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хороша, песня не слишком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танец сложный! Смотри, тут сальто назад, сальто!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хороша, танец не такой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много переходов и широкий диапазон.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группа: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эту. Песня простая, и танец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такой сложностью будет трудно выделиться. Давай посмотрим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наставников с хитрой улыбкой ушли. Они только задавали задания и помогали, а все решения должны были принимать сами участницы, и учитывать нужно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Шэнь Жиань вдруг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Жун, кажется, не совсем подходит для развития в группе,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хоть и старается, но, кажется, не любит общаться. В плане отношений она полная противоположность Сюй Сяое. В танцах тоже вряд ли сможет прогрессировать. Да и ее талант и способности, если честно, немного растрачиваются в группе. Возможно, она могла бы добиться большего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вздохнула. Она уже говорила об этом Ань Жун, и та, очевидно, понимала свои слабости, но, похоже, твердо решила присоединиться к этой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решила. Когда компания принесет контракт, она подпишет. Пусть судьба решит, как далеко она сможет зайти. Если ничего не выйдет, она всегда сможет пойти сольным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говорила так, но знала, что сольная карьера — это непросто. Если группа добьется успеха, то их будут носить на руках, если провалится — исчезнут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 зале не знала, что наставники обсуждают ее. Она хмурилась, просматривая видео. Ся Чуньхуа сказала, что ей все равно, остальные тоже не возражали, полностью доверив решение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подперев лицо руками, думала: если бы это было только ее решение, она бы выбрала песню. Но с вокалом у всех разные способности, и добиться слаженного и яркого выступления за короткое время будет непросто. К тому же, хотя на подготовку дается семь дней, на самом деле, если вычесть день на выбор песни и день на репетицию, остается только пять дней. За эти пять дней нужно выучить все за четыре дня, оставив один день на репетиции и устранение ошибок. А вдруг еще что-то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Ань Жун шла кругом. Она обернулась и увидела, что у Сюй Сяое, кажется, уже все решено, и они 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Ван Юньшуй царила подавленная атмосфера. Она заранее выучила свои предыдущие выступления, но на этом все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Сяо Юй, которая была в задумчивости и не обращала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обсуждаем, что ты делаешь? Мечтаешь?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очнулась, взгляд ее на мгновение задержался на Сюй Сяое, затем она указала на одно из видео в папке: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это. У нас нет выдающихся вокалисток, но этот танец отличный. Если хорошо потренируемся, за неделю точно выучим.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посмотрела на указанное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это, кажется, слишком сложно? Боюсь, они не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запиналась, не решаясь сказать, что сама не справится, и перевела разговор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все в группе хорошо танцуем. У вас ведь нет проблем,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хоть и сомневались, но согласились, что Сяо Юй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стиснула зубы. Она не могла признаться, что ее умения были результатом жульничества.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выбрала песню с элементами рэпа, технически сложную, но без высоких нот, что понравилось всей их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все еще не могла определиться, хмурясь, она спрашивала каждую, что им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она спросила, четверо указали на четыре разные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смущенно опустила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все равно. Я хорошо танцую, и с простой песней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Жун выбрала песню, сложную и в танце, и в вокале, что ошеломило остальных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больше не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именно эту. Я уверена, что с танцем у вас проблем не будет, и я справлюсь с вокалом. Я возьму на себя самые сложные части, а остальное — ваше.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внимательно посмотрела на каждого: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решим, то нужно будет разобрать эти части и распределить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все продумала, и остальные, не имея своих предпочтений,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Запланированный день на выбор песни закончился уже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каждая группа начала тренировки, обращаясь к учителям музыки или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утро, и снова началась суматошная жизнь, будто за ними гнались призраки. Вернувшись в общежитие после обеда, все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беспокоилась о здоровье Сюй Сяое, но та, казалось, уже полностью оправилась. За обедом она ела нормально, без болей в желудке и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убедилась: видимо, вчера вечером у Сюй Сяое действительно не было проблем с желудком. Так что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Сюй Сяое, не желая, чтобы та заметила, и быстро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ничего не почувствовала и, повернувшись к Ань Жун,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выбрали слишком сложную песню. Ты ведь ведущая вокалистка, не обязательно было брать такую сложную.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кивнула. Да,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хотела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сегодня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замерла, села на кровать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нормально. Я крепкая, маленькие проблемы с желудком меня не остановят.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вдруг поняла, что сказала что-то двусмысленное, и сразу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имела в виду, что я выносливая.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прищурилась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облизнула губы. Странно, раньше, когда они тренировались до изнеможения, они постоянно так говорили, и это не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сказать, — кашлянула Сюй Сяое, — выносливая…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пониманием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я понимаю, я знаю. Но зачем ты это подчеркиваешь?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замерла, но быстро нашлась, бросив Ань Жун игривый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милая,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замерла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закончив свою выходку, сама смутилась, покраснела и отвернулась,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понимала, зачем она это сделала, и могла только смотреть на Сюй Сяое с легким вздохом. Та действительно умела себя продать, и не поддержать ее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сдержала смех, взглянула на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говори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улыбкой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смущенно сморщила нос. Ань Жун не произнесла ни слова, но ее взгляд говорил все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приподняла бровь, сдержав смех, и, не решаясь больше дразнить ее, повернулась и взяла со стола текст песни, передав его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взглянула на него и увидела полностью аннотированный текст, не свой, 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текст немного запутанный, и много повторений. Ты точно запомнишь, но наверняка перепутаешь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смотрела на аккуратные, ровные иероглифы на бумаге, строгие и четкие.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была абсолютно права. Она бы точно перепутала.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вспомнила первый текст, который Ань Жун дала ей в самом начале. Тогда они еще не были близки, но Ань Жун уже сделала это, будто знала о ее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такая заботливая, прямо как маленькая теплая курточка.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улыбнулась, подшучивая над Ань Жун, но в душе немного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у меня плохая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http://bllate.org/book/16418/1488044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