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Сяое плохо спала прошлой ночью, её лицо было бледным, и она прислонилась к стене. Она, казалось, о чём-то думала, то смотрела на Ань Жун, то на Сяо Юй, и её брови постоянно непроизвольно 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облокотилась на подоконник. Она тоже плохо спала, и ветер помогал ей немного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стояла рядом, словно наблюдая за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вечером знала, что ей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понизила голос, спрашивая Сяо Юй в шуме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опустила глаза, её кожа была бледной, почти холодной. Она, казалось, внимательно смотрела наружу, её лицо было бесстрастным, отстранённым, даже если бы она улыбнулась своей обычной вежливой улыбкой, это не сделало бы её более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знавшая Сяо Юй давно, понимала, что эта отстранённость не была направлена на кого-то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Сяо Юй даже не улыбалась, её брови были слегка нахмурены, и она, казалось, о чём-то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поздно легла, услышала звуки и вышла посмотреть, — сказала она рассеянно, её взгляд скользнул, и она повернулась к Ань Жун. — Что случилось с Сюй Сяое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всю прошлую ночь вспоминала, сравнивая события прошлой жизни с настоящей, и заметила, что Сяо Юй всегда, казалось, крутилась вокруг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Сюй Сяое, кажется, даже не знала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не подавая вида,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весь день всё было нормально.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окинула Ань Жун изучающим взглядом, слегка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Ты же её соседка по комнате, почему спрашиваешь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почувствовала, что Сяо Юй хотела сказать не «соседка».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интересно, — сказала Сяо Юй. — Ты вчера вечером не дала мне закончить фразу, боялась, что это её расстроит?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обратила на это внимания, сделала паузу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 прошлый раз, когда она болела, ты сама брала для неё лекарства. Почему на этот раз ты не торопишься, не хочешь, чтобы она принимала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словно что-то поняв, слегка улыбнулась, её взгляд стал загадочным, и она, словно вздыхая,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насторожилась, она пристально посмотрела на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ты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прищурилась, небрежно махнула рукой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Важно то, что я понимаю её страх перед лекарствами, но что же вчера вечером стало триггером?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о чём-то вспомнила, её лицо стало мрачным, а глаза, скрытые за линзами, казались ещё более тёмными, глубокими и непроницаемыми.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вдруг поняла, что в прошлой жизни она знала лишь часть Сяо Юй, ту часть, которую та хотела показать. Сейчас этот человек внезапно стал для неё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говорили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сказала, верит она или нет, подумала немного и вдруг засмеялась, глядя на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осторожно относишься к ней, она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резко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удивительного? Ты смотришь на неё так явно, что любой, кто не слеп, может это заметить. Ты никогда не говорила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была уверена, что Сяо Юй не была перерождённой. Она приближалась к Сюй Сяое с определённой целью, или, возможно, она вступила в эту женскую группу ради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почувствовала напряжение, её взгляд скользнул на задумавшуюся Сюй Сяое, и она тихо, но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от неё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явный защитный жест заставил Сяо Юй улыбнуться, в её глазах появился проблеск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нервничаешь, — тихо сказала Сяо Юй. — Я не злодейка, просто у меня есть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 повторила Сяо Юй с ударением, сделала паузу и добавила. — Не будь как ёжик. Некоторые вещи тебе пока не стоит знать, и не мне об этом говорить. Вы же знаете друг друга всего месяц? Если будет возможность, ты сама всё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Сюй Сяое были обманщицами. В прошлой жизни они знали друг друга четыре года, и Сяо Юй знала, что Ань Жун влюблена в Сюй Сяое уже четыре года. Но что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обе обманывали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получила то, что хотела, и ушла. Остальное она могла сама предположить. У неё было предчувствие, что это как-то связано с тем событием, просто нужно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ещё немного постояла у окна, чувствуя себя обессиленной.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увидев, что Сяо Юй ушла, осторожно подошла и протянула ей жёсткую конфету, её обёртка блестела розовым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 сказала Ся Чуньхуа. — Сестрёнка, держи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взяла её и поблагодарила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Ся Чуньхуа тоже взяла конфету и, пососав её, спросила. — Опять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смущённо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взяла на себя роль старшей сестры и с серьёзным видом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эта Ду Цин сама к ней пристала. Сестра Сюй явно её не любит, это всё просто для вида, столько людей вокруг, всё это игра.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Ничего такого нет, зачем мне это принимать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внимательно посмотрела на неё, убедилась, что она не притворяется, и с облегчением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сестра Сюй точно её не полюбит, — уверенно сказала Ся Чуньхуа, кивая головой, в её голосе была лёгкая доля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стало любопытно, ведь Сюй Сяое никогда ей об этом не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же кажутся такими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покачала головой, её кудрявые волосы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это всё для вида, просто формальные отношения, — она оглянулась по сторонам и, как будто рассказывая секрет, тихо добавила. — Ван Юньшуй мне всё рассказала. В прошлом году компания выбирала стажёров для дебюта, и изначально выбрали сестру Сюй. Но когда начался официальный отбор, сестра Сюй заболела, а Ду Цин каждый день бегала к директору Линь. Их группа находится под его руководством. Сама подумай, какие методы она использовала, но через несколько дней в официальном списке имя сестры Сюй заменили на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Ду Цин сейчас популярна, разве она может сравниться с сестрой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наконец поняла, почему Ван Юньшуй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действительно была какая-то подоплёка.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сжала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Вот почему сестра Сюй точно её не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кружения вокруг да около Ань Жун была впечатлена упорством Ся Чуньхуа. Она уже хотела что-то сказать, как вдруг у двери раздались хлопки.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вставайте, почему у всех такие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Жиань с улыбкой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Пэй, развалившись у стены, лениво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дождь и сон — идеальное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сочетаются с любой погодой, — хлопнул в ладоши Шэнь Жиань. — Новая неделя вот-вот начнётся, все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Вялый, безжизненный голос, совершенно не соответствовал энтузиазму.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нахмурилась и, не тратя времени,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состав команд не меняется, так что вы остаётесь в тех же группах, что и на прошлой неделе. Но на этой неделе добавится новый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Лень всех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семь дней, и ещё добавили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не стала ждать, пока все начнут задавать вопросы, и сама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мы не будем давать вам готовые песни и танцы. Вам самим нужно будет выбрать, определиться с чёткой концепцией и учитывать возможности ваших команд. Из предложенных компанией двадцати песен вам нужно будет выбрать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Самостоятельный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раздался низкий голос Чжоу Жуй, который внушал уверенность. — Вы можете делиться своими идеями с учителями и обсуждать их с командой. Самое важное в работе — это сотрудничество, и это обязательный урок для каждого артиста перед дебютом. И, конечно, после дебюта это тоже нужно будет развивать, так что это отличная возможность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называлось возможностью для практики, на самом деле это было увеличение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песен, конечно, не могут быть одинакового уровня сложности. Нужно будет выбирать: сложные или простые, те, которые подходят вам или вашей команде, с акцентом на танцы или пение, как это будет смотреться на сцене, подходит ли тема песни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нужно учитывать, и раньше они никогда не выбирали сами, так что все немного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http://bllate.org/book/16418/1488039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