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Сюй Сяое плохо спала прошлой ночью, её лицо было бледным, и она прислонилась к стене. Она, казалось, о чём-то думала, то смотрела на Ань Жун, то на Сяо Юй, и её брови постоянно непроизвольно хмурились.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облокотилась на подоконник. Она тоже плохо спала, и ветер помогал ей немного взбодриться.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стояла рядом, словно наблюдая за дождём.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вчера вечером знала, что ей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понизила голос, спрашивая Сяо Юй в шуме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опустила глаза, её кожа была бледной, почти холодной. Она, казалось, внимательно смотрела наружу, её лицо было бесстрастным, отстранённым, даже если бы она улыбнулась своей обычной вежливой улыбкой, это не сделало бы её более дружелюбной.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знавшая Сяо Юй давно, понимала, что эта отстранённость не была направлена на кого-то конкретно.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Сяо Юй даже не улыбалась, её брови были слегка нахмурены, и она, казалось, о чём-то размышляла.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просто поздно легла, услышала звуки и вышла посмотреть, — сказала она рассеянно, её взгляд скользнул, и она повернулась к Ань Жун. — Что случилось с Сюй Сяое вчера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всю прошлую ночь вспоминала, сравнивая события прошлой жизни с настоящей, и заметила, что Сяо Юй всегда, казалось, крутилась вокруг Сюй Сяое.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Сюй Сяое, кажется, даже не знала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не подавая вида,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весь день всё было нормально. А ты как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окинула Ань Жун изучающим взглядом, слегка улыбнулась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мне знать? Ты же её соседка по комнате, почему спрашиваешь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почувствовала, что Сяо Юй хотела сказать не «соседка».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мне интересно, — сказала Сяо Юй. — Ты вчера вечером не дала мне закончить фразу, боялась, что это её расстроит?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промолчала.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не обратила на это внимания, сделала паузу и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в прошлый раз, когда она болела, ты сама брала для неё лекарства. Почему на этот раз ты не торопишься, не хочешь, чтобы она принимала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сжала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словно что-то поняв, слегка улыбнулась, её взгляд стал загадочным, и она, словно вздыхая,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забыла,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насторожилась, она пристально посмотрела на Сяо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ты забыла?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прищурилась, небрежно махнула рукой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важно. Важно то, что я понимаю её страх перед лекарствами, но что же вчера вечером стало триггером?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казалось, о чём-то вспомнила, её лицо стало мрачным, а глаза, скрытые за линзами, казались ещё более тёмными, глубокими и непроницаемыми.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вдруг поняла, что в прошлой жизни она знала лишь часть Сяо Юй, ту часть, которую та хотела показать. Сейчас этот человек внезапно стал для неё чужим.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вы говорили вчера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опустила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о чём.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не сказала, верит она или нет, подумала немного и вдруг засмеялась, глядя на Ань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осторожно относишься к ней, она знает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резко подняла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пожала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тут удивительного? Ты смотришь на неё так явно, что любой, кто не слеп, может это заметить. Ты никогда не говорила ей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была уверена, что Сяо Юй не была перерождённой. Она приближалась к Сюй Сяое с определённой целью, или, возможно, она вступила в эту женскую группу ради Сюй Сяое!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почувствовала напряжение, её взгляд скользнул на задумавшуюся Сюй Сяое, и она тихо, но строго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от неё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явный защитный жест заставил Сяо Юй улыбнуться, в её глазах появился проблеск чего-то большего.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нервничаешь, — тихо сказала Сяо Юй. — Я не злодейка, просто у меня есть личные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Личные, — повторила Сяо Юй с ударением, сделала паузу и добавила. — Не будь как ёжик. Некоторые вещи тебе пока не стоит знать, и не мне об этом говорить. Вы же знаете друг друга всего месяц? Если будет возможность, ты сама всё узнаешь.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и Сюй Сяое были обманщицами. В прошлой жизни они знали друг друга четыре года, и Сяо Юй знала, что Ань Жун влюблена в Сюй Сяое уже четыре года. Но что она 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они обе обманывали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получила то, что хотела, и ушла. Остальное она могла сама предположить. У неё было предчувствие, что это как-то связано с тем событием, просто нужно было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ещё немного постояла у окна, чувствуя себя обессиленной.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Чуньхуа, увидев, что Сяо Юй ушла, осторожно подошла и протянула ей жёсткую конфету, её обёртка блестела розовым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расстраивайся, — сказала Ся Чуньхуа. — Сестрёнка, держи конфету.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взяла её и поблагодарила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 Ся Чуньхуа тоже взяла конфету и, пососав её, спросила. — Опять поссорились?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смущённо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Чуньхуа взяла на себя роль старшей сестры и с серьёзным видом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вижу, что эта Ду Цин сама к ней пристала. Сестра Сюй явно её не любит, это всё просто для вида, столько людей вокруг, всё это игра. Не принимай это близко к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промолчала.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улыбнулась и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 говоришь? Ничего такого нет, зачем мне это принимать близко к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Чуньхуа внимательно посмотрела на неё, убедилась, что она не притворяется, и с облегчением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хорошо, ну и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сестра Сюй точно её не полюбит, — уверенно сказала Ся Чуньхуа, кивая головой, в её голосе была лёгкая доля презрения.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стало любопытно, ведь Сюй Сяое никогда ей об этом не рассказывала.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Они же кажутся такими близкими.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Чуньхуа покачала головой, её кудрявые волосы покачивались.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сказала, это всё для вида, просто формальные отношения, — она оглянулась по сторонам и, как будто рассказывая секрет, тихо добавила. — Ван Юньшуй мне всё рассказала. В прошлом году компания выбирала стажёров для дебюта, и изначально выбрали сестру Сюй. Но когда начался официальный отбор, сестра Сюй заболела, а Ду Цин каждый день бегала к директору Линь. Их группа находится под его руководством. Сама подумай, какие методы она использовала, но через несколько дней в официальном списке имя сестры Сюй заменили на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Несмотря на то, что Ду Цин сейчас популярна, разве она может сравниться с сестрой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наконец поняла, почему Ван Юньшуй так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действительно была какая-то подоплёка.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Чуньхуа сжала кулак: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Поняла? Вот почему сестра Сюй точно её не полюбит!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кружения вокруг да около Ань Жун была впечатлена упорством Ся Чуньхуа. Она уже хотела что-то сказать, как вдруг у двери раздались хлопки.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вставайте, почему у всех такие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Жиань с улыбкой вошёл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Пэй, развалившись у стены, лениво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дождь и сон — идеальное сочетание.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Тренировки сочетаются с любой погодой, — хлопнул в ладоши Шэнь Жиань. — Новая неделя вот-вот начнётся, все 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Вялый, безжизненный голос, совершенно не соответствовал энтузиазму.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Юнь нахмурилась и, не тратя времени, перешла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этой неделе состав команд не меняется, так что вы остаётесь в тех же группах, что и на прошлой неделе. Но на этой неделе добавится новый этап.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Лень всех мгновенно испарилась.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семь дней, и ещё добавили этап?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Юнь не стала ждать, пока все начнут задавать вопросы, и сама объяснила: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этой неделе мы не будем давать вам готовые песни и танцы. Вам самим нужно будет выбрать, определиться с чёткой концепцией и учитывать возможности ваших команд. Из предложенных компанией двадцати песен вам нужно будет выбрать одну.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Самостоятельный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 раздался низкий голос Чжоу Жуй, который внушал уверенность. — Вы можете делиться своими идеями с учителями и обсуждать их с командой. Самое важное в работе — это сотрудничество, и это обязательный урок для каждого артиста перед дебютом. И, конечно, после дебюта это тоже нужно будет развивать, так что это отличная возможность для практики.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называлось возможностью для практики, на самом деле это было увеличение сложности.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песен, конечно, не могут быть одинакового уровня сложности. Нужно будет выбирать: сложные или простые, те, которые подходят вам или вашей команде, с акцентом на танцы или пение, как это будет смотреться на сцене, подходит ли тема песни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нужно учитывать, и раньше они никогда не выбирали сами, так что все немного растерялись.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http://bllate.org/book/16418/1488039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