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села рядом с Ань Жун, слегка кашлянула и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вертела в пальцах кисточку. Синие хрустальные бусины лежали на её пальцах, делая те ещё белее и изящнее, а талию под кисточками — ещё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о чём? — брови Ань Жун слегка шевельнулись. — О, а кто была та девушка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согласилась поддержать разговор лишь из вежливости, поддавшись давлению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сама не знала, чего именно ждала от Ань Жун, но такая формальная реакция заставила её почувствовать лёгкий дискомфорт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 Цин,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равнодушно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беспокойство, сама не зная чему, и решила сразу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тебя на два года, человек неплохой, поёт хорошо. Если будет возможность,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проявляя содействие,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 на два года? Значит, ровесница Сяо Хуа? Можешь сначала познакомить её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сидевшая в стороне, неожиданно оказалась под ударом и почуяла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подиума и тут же выдала тройной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хочу,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убежала к Сяо Юй, притворившись, что разговаривает с ней, чтобы спрятаться от беззвучной войны, разгоравшейся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видя это, без стеснения закатила глаза. По её мнению, Сюй Сяое просто не умела отличать близких от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повернулась к Ван Юньшуй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Вокалистка группы «Девушки мечты», никакого бэкграунда.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Сюй Сяое очень дружит?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Только вошла и сразу в обнимку. Кажется,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любила много говорить, а Ван Юньшуй, наоборот, любила поболтать. Повернув голову, она увидела Ся Чуньхуа...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не знала, за что ей такое наказание. Сначала там было что-то не то, а теперь, перебежавшись сюда, она столкнулась с молчаливостью своей холодной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Ван Юньшуй не пыталась кого-то уколоть, она говорила не так язвительно, так что можно было просто перекинуться парой фраз без риска конфликта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думала о внезапно возникшей Ду Цин. Её взгляд упал на двух девушек, сидевших в углу друг напротив друга, и она слегка нахмурилась. Откуда опять вылезла?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«Девушек мечты» закончилось, время уже было позднее, и они начали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понизила голос и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народу многовато, не волнуйся. Только небольшая часть — настоящие зрители,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их фанаты,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«они» подразумевались вполне конкретные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бровь, посмотрела на Сюй Сяое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вздохнула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Часть остатка — их фанаты, а часть — нанятые компанией статисты.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поняла. Конечно, она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уже объявлял: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первую группу с песней «Сладкая».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Открывающий номер уже закончился, и фанаты внизу всё ещё были в возбуждённом состоянии, совершенно не обращая внимания на выступление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«Девушки мечты» пришли на это шоу не просто так, чтобы помочь, поэтому, выйдя из зала, они отправились переснимать другие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этап судейства, Ду Цин только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Сюй Сяое, Ду Цин сразу загорелась, бросилась к ней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давай, давай! У тебя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улыбнулась, отступила на шаг и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Цин на мгновение застыло, но она быстро скрыла это, снова взяв Сюй Сяое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 в улыбке, взгляд её скользнул в сторону, как раз на входившую в комнату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сегодняшней песне, одежда группы Ань Жун была светлой: маленькие платья. У Ань Жун платье было чисто белым, а на талии висело кольцо из синих хрустальных кисточек.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угадывались линии талии, белоснежной и нежной, с едва заметными кубиками пресса — она похожа была на чистую и чувственную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Жун остановился на сцепленных руках девушек в комнате. Через пару секунд она перевела глаза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всё ещё здесь? Уже ваша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тут же выдернула руку и быстро побежала к выходу. У двери она поравнялась с Ань Жун. Ей хотелось что-то сказать, но она не знала,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Сяое ушла, Ду Цин тут же убрала улыбку с лица, нашла стул, села как попало и, листая телефон, стала ждать возвращения Сюй Сяое, не проявляя никакого желания говорить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села на своё прежнее место, опустив глаза,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нашла какую-то тему и села рядом с Ду Цин, и через некоторое время они уже довольно оживлённо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пододвинулась к Ань Жун, нахмурилась, глядя на Сяо Юй, и потянула кисточку на талии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глаза и вопросительно посмотрела на неё: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бросила взгляд в сторону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проследила за её взглядом и как раз увидела, как Сяо Юй что-то сказала, а Ду Цин засмеялась,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была красивой — конечно, никто из дебютировавших не бывает некрасивым. Но Ань Жун внимательно присмотрелась: у Ду Цин были большие глаза, которые, когда она смотрела на кого-то сосредоточенно, светились особенно ярко и живо; черты лица у неё были мягкими, она казалась особенно послушной и милой; нос небольшой, а губы — как раз подходящей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была в замешательстве. Разве главное — это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Ань Жун это спросила, она тоже украдкой стала наблюдать: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да, красивая. И выглядит больше на девятнадцать лет,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слышался лёгкий оттенок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пальцы, кивнула и легко, с лёгкой улыбкой,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только с опозданием осознала смысл, повернулась к Ань Жун и,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Сяоцзе определённо любит тебя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Жун сердце дёрнулось, она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убеждённо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мне поверить, женская интуиция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глубоко сомневалась насчёт её «женской» интуиции, но она поспешно улыбнулась, её взгляд снова улетел туда. Такая внешность, да ещё и энергичная — должно быть, это как раз тот тип, который понравится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украдкой взглянула туда, скрипнула зубами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Сяо Юй с ней говорит? И так весело, только что она ещё даже не знала,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нахмурилась. Да, она только и думала о своих переживаниях и не заметила, что Сяо Юй сегодня ведёт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общение Сяо Юй с людьми ограничивалось вежливостью и необходимостью. Какая у неё может быть необходимость болтать с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Из-за... Сюй Сяое??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вдруг поняла.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шло обсуждение, Сяо Юй встала, попрощалась с Ду Цин и собиралась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закатила глаза так щедро, будто раздавала их бесплатно: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напарница уже ушла, чего ты ещё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косо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мне или не идти — это моё дело, тебе ли это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Юньшуй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у тебя есть опора в лице гендиректора Лю, то можно творить что вздумается. Компания — не её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твоя! — Ван Юньшуй не выдержала. — Ты кто вообще такая, чтобы меня учить? Какие гнусные сделки ты заключила, чьи ноги обнимала, чтобы других потопить, а самой дебютировать? Думаешь, никто не знает? Только Сюй Сяое, эта дура, ещё с тобой мило общается! Сходила бы в зеркало посмотрела, чего стоит твоя поганая шкура!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смотрела с открытым ртом, вцепившись в руку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кивать ли. Ван Юньшуй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резко встала, указывая пальцем на нос Ван Юньшуй,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скажи?!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дверях появилась Сюй Сяое, которую только что назвали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туда, потом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потянула Ван Юньшуй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закатала рукава, из глаз так и сыпались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Повторить? Я сто раз повторю, прямо тебе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Юй тоже стал холодным, она без эмоций посмотрела на Ван Юньшуй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замерла, как сдутый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