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подумала только о том, что Сяо Юй не интересуется, но не учла, что Ань Жун не увлекается звёздами. Ся Чуньхуа перевела взгляд на единственного оставшегося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посмотрела на Ань Жун. Неплохо, врёт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 лёгким сожалением произнесла Ся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фыркнула 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скрывать? Это же «Девушки мечты»!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её только что отчитали, и, учитывая, что вокруг много людей, она неохотно прикусила губу, оставив остальное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 итоге дебютируют именно эти люди, кроме, возможно, Сяо Юй, и перед ней стояли её будущие коллеги. Поэтому, даже если она не любила Сюй Сяое и Ань Жун, она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«Девушки мечты» дебютировали полгода назад. Хотя они не вышли из шоу талантов, в компании они активны давно, накопили много фанатов. В отличие от некоторых…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спокойно сказала пару фраз, как снова начала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сказать 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гневно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вспыхнуло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улыбнулась 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Значит, эта группа довольно популярна?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смягчили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увлекаешься звёздами?!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немного смутилась, ясно давая понять, что она действительно не увлекается.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была в шоке. Что это за люди?! Пришли на шоу талантов, но не увлекаются звёздами?! Так зачем они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только Сюй Сяое была нормальным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подняла руку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Они дебютировали в прошлом году, уже провели три концерта. Любимицы мужской аудитории, фанатов у них — тьма тьмущая.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удалось немного спасти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с сомнением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на их концерте?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Чуньхуа, широко раскрыв круглые кошачьи глаза,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туда идти? Они намного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них самый короткий стаж стажёра — год, — мягко объяснила Сюй Сяое, разряжая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презрительно скривила губы, смотря на Сюй Сяое с явным неодобрением: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твоя нелепая случайность, если бы ты тогда не зачахла именно в тот момент, дошла бы очередь до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повернулась к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казалось, не возражала, просто улыбнулась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невольно подумала: Сюй Сяое тогда болела, долго ли? Она не хотела принимать лекарства, наверное, ей было очень плохо? И она упустила шанс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просто повезло… — пробормотала Ван Юньшуй, оставив вторую половину фразы недоговорённой.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 недоумением посмотрела на неё Ся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скривила губы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вам сказала: мы не из их лиги. Не ведите себя как дурачки и не выпрашивайте у них автографы… Да ладно,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четверо точно не были похожи на тех, кто будет просить автографы.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совет звучал немного лишним и неловким, и Ван Юньшуй не могла вынести эту неловкость. Она раздражённо цокнула языком и позвала Сяо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примерять платья и на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несмотря на такое отношение, Сяо Юй даже не рассердилась, просто кивнула Сюй Сяое и Ань Жун и пошла за Ван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Ся Чуньхуа посмотрела на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примерить костюмы и посмотреть, где нужны булавки, а также осмотреть новую студию, убедиться, что всё готово, проверить освещение и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подготовка сцены заняла много времени, и компания уделяла этому большое внимание, поэтому всё контролировалось.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три команды, и, когда они пришли, три экзаменатора ещё не было, так что они начали репетировать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была как минимум вдвое больше предыдущей студии, вокруг было много людей, и всё оборудование уже было установлено.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посмотрела вокруг: место было больше,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тихонько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будет полон?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не хватит? Как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с восхищением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Жун, я завидую твоей беспричинной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лишь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будет полон, но и будет аншлаг, с фанатскими табличками.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вдруг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Ты про фанатов «Девушек мечты»?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приехали сюда на запись, и фанаты, конечно, узнали 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видя её понимающее выражение, улыбнулась, но ничего не сказала. Да, но не только. Однако сейчас она ещё «не должна» так хорошо это знать, поэтому промолчала, как бы соглашаясь с Ся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пришли и три экзаменатора. Все переоделись и накрасились, чтобы начать репетицию и запись, чтобы во время официальной записи не возникло проблем, и можно было бы легко смонтировать.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Ань Жун выступала первой. На этот раз стиль был другим, они выбрали милую песню, поэтому требования к танцам были не такими высокими, но сцену всё равно нужно было оформить интересно, поставили пять розовых диванов.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три учителя снова дали указания. Шэнь Жиань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Диваны слишком мягкие. Когда вы садитесь, это выглядит не так эффектно, поэтому нужно постоянно контролировать силу, позу и выражение лица. В этом выступлении сложность танца невысокая, кроме переворота через диван, так что нужно обратить особое внимание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добавила Цинь Юнь. — Нужно вести себя как маленькие девочки, быть более игривыми. Ся Чуньхуа хорошо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Жиань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этот подмигивание. Ань Жун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стиль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показала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 сесть чуть ближе к краю, чтобы осанка выглядела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ушли за кулисы готовиться, а следующая группа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репетиций и проработки всех деталей, чтобы избежать проблем, у входа вдруг возникла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уже предчувствовала это, поэтому, обернувшись и увидев шестерых незнакомых девушек, не слишком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хотя они и не ладили, но на самом деле редко пересекались, просто конкурировали за ресурсы компании, и ходили слухи об их «неприязни».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шесть девушек были довольно вежливы. Войдя, они кивнули в знак приветствия, выглядели дружелюбно, без намёка на звёздность.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уже собиралась отвести взгляд, как вдруг увидела, что одна из них направилась к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искала. Они сказали, что ты здесь. Давно не виделись, я так по тебе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Ань Жун зазвучал тревожный звонок!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говорившая это, была с хвостиком, простой и опрятной, но главное — её взгляд на Сюй Сяое Ань Жун знала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раз видела его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подошла к Сюй Сяое и даже обняла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Цин. Ты теперь большая знаменитость, не видеться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по имени Ду Цин озарила радостная улыбка. Она, не скрывая сожаления, льнула к руке 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по тебе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почувствовала, как у неё запершило в горле, и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услышав звук, на мгновение взглянула на Ань Жун, которая, опустив голову, поправляла бахрому на своём костюме, словно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не зная почему, почувствовала лёгкую панику. Она незаметно выдернула руку и хлопнула по плечу Ду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скорее,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девушка ещё раз обернулась к Сюй Сяое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улыбнулась и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сидела в стороне,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комнате немного растерялись. Они знали, что Сюй Сяое была стажёром TS, но подробностей не знали, ведь она не дебютировала и не имела своих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знакомы с «Девушками мечты», ведь те, кто здесь, обычно следили за такими вещами, и Ду Цин, главная вокалистка группы, была очень популярна, особенно в медленных песнях.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Ду Цин и Сюй Сяое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http://bllate.org/book/16418/1488006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