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подумала только о том, что Сяо Юй не интересуется, но не учла, что Ань Жун не увлекается звёздами. Ся Чуньхуа перевела взгляд на единственного оставшегося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Ань Жун. Неплохо, врёт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лёгким сожалением произнесла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фыркнула 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скрывать? Это же «Девушки мечты»!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её только что отчитали, и, учитывая, что вокруг много людей, она неохотно прикусила губу, оставив остальное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итоге дебютируют именно эти люди, кроме, возможно, Сяо Юй, и перед ней стояли её будущие коллеги. Поэтому, даже если она не любила Сюй Сяое и Ань Жун,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«Девушки мечты» дебютировали полгода назад. Хотя они не вышли из шоу талантов, в компании они активны давно, накопили много фанатов. В отличие от некоторых…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спокойно сказала пару фраз, как снова начала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гневно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вспыхнуло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улыбнулась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Значит, эта группа довольно популярна?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смягчили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увлекаешься звёздами?!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смутилась, ясно давая понять, что она действительно не увлекается.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была в шоке. Что это за люди?! Пришли на шоу талантов, но не увлекаются звёздами?! Так зачем они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только Сюй Сяое была 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подняла руку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Они дебютировали в прошлом году, уже провели три концерта. Любимицы мужской аудитории, фанатов у них — тьма тьмущая.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удалось немного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с сомнением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на их концерте?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широко раскрыв круглые кошачьи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туда идти? Они намного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самый короткий стаж стажёра — год, — мягко объяснила Сюй Сяое, разряжая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презрительно скривила губы, смотря на Сюй Сяое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нелепая случайность, если бы ты тогда не зачахла именно в тот момент, дошла бы очередь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повернулась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казалось, не возражала, просто улыбнулась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невольно подумала: Сюй Сяое тогда болела, долго ли? Она не хотела принимать лекарства, наверное, ей было очень плохо? И она упустила шанс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просто повезло… — пробормотала Ван Юньшуй, оставив вторую половину фразы недоговорённой.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 недоумением посмотрела на неё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скривила губы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вам сказала: мы не из их лиги. Не ведите себя как дурачки и не выпрашивайте у них автографы… Да ладно,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точно не были похожи на тех, кто будет просить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совет звучал немного лишним и неловким, и Ван Юньшуй не могла вынести эту неловкость. Она раздражённо цокнула языком и позвала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примерять платья и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такое отношение, Сяо Юй даже не рассердилась, просто кивнула Сюй Сяое и Ань Жун и пошла за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Ся Чуньхуа посмотрела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примерить костюмы и посмотреть, где нужны булавки, а также осмотреть новую студию, убедиться, что всё готово, проверить освещение 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подготовка сцены заняла много времени, и компания уделяла этому большое внимание, поэтому всё контролировалось.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три команды, и, когда они пришли, три экзаменатора ещё не было, так что они начали репетировать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как минимум вдвое больше предыдущей студии, вокруг было много людей, и всё оборудование уже было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вокруг: место было больше,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будет полон?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не хватит?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 восхищением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Жун, я завидую твоей беспричинной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будет полон, но и будет аншлаг, с фанатскими табличками.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про фанатов «Девушек мечты»?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приехали сюда на запись, и фанаты, конечно, узнали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видя её понимающее выражение, улыбнулась, но ничего не сказала. Да, но не только. Однако сейчас она ещё «не должна» так хорошо это знать, поэтому промолчала, как бы соглашаясь с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пришли и три экзаменатора. Все переоделись и накрасились, чтобы начать репетицию и запись, чтобы во время официальной записи не возникло проблем, и можно было бы легко смонтировать.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Ань Жун выступала первой. На этот раз стиль был другим, они выбрали милую песню, поэтому требования к танцам были не такими высокими, но сцену всё равно нужно было оформить интересно, поставили пять розовых диванов.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три учителя снова дали указания. Шэнь Жиань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Диваны слишком мягкие. Когда вы садитесь, это выглядит не так эффектно, поэтому нужно постоянно контролировать силу, позу и выражение лица. В этом выступлении сложность танца невысокая, кроме переворота через диван, так что нужно обратить особое внимание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добавила Цинь Юнь. — Нужно вести себя как маленькие девочки, быть более игривыми. Ся Чуньхуа хорошо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этот подмигивание. Ань Жун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стиль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показала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сесть чуть ближе к краю, чтобы осанка выглядела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ушли за кулисы готовиться, а следующая группа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репетиций и проработки всех деталей, чтобы избежать проблем, у входа вдруг возникла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предчувствовала это, поэтому, обернувшись и увидев шестерых незнакомых девушек, не слишком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хотя они и не ладили, но на самом деле редко пересекались, просто конкурировали за ресурсы компании, и ходили слухи об их «неприязни».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девушек были довольно вежливы. Войдя, они кивнули в знак приветствия, выглядели дружелюбно, без намёка на звёздность.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собиралась отвести взгляд, как вдруг увидела, что одна из них направилась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искала. Они сказали, что ты здесь. Давно не виделись, я так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Ань Жун зазвучал тревожный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говорившая это, была с хвостиком, простой и опрятной, но главное — её взгляд на Сюй Сяое Ань Жун знала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видела его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Сюй Сяое и даже обняла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Цин. Ты теперь большая знаменитость, не видеться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по имени Ду Цин озарила радостная улыбка. Она, не скрывая сожаления, льнула к руке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почувствовала, как у неё запершило в горле, и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услышав звук, на мгновение взглянула на Ань Жун, которая, опустив голову, поправляла бахрому на своём костюме, словно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не зная почему, почувствовала лёгкую панику. Она незаметно выдернула руку и хлопнула по плечу Ду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девушка ещё раз обернулась к Сюй Сяое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сидела в стороне,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немного растерялись. Они знали, что Сюй Сяое была стажёром TS, но подробностей не знали, ведь она не дебютировала и не имела своих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знакомы с «Девушками мечты», ведь те, кто здесь, обычно следили за такими вещами, и Ду Цин, главная вокалистка группы, была очень популярна, особенно в медленных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 Цин и Сюй Сяое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