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зале, когда людей становилось меньше, любое движение вызывало громкое эхо. Она еще не дошла до места, как услышала доносящиеся оттуда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Неразборчивое пение, словно кто-то тянул голос, явно исполняли что-то из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пустым, и звуки казались особенно призрачными. Сюй Сяое кашлянула, чтобы придать себе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танцевального зала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молча приблизилась к стене, двигаясь вдоль нее, и, находясь в двух метрах от зала, вытянула шею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вышла из зала, увидела ее и с легким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облегченно вздохнула, затем нахмурила брови и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ты бы вообще не вернулась? Собираешься провести здесь всю ночь? Ты знаешь, сколько сейчас времени?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«А?», Ань Жун поняла, что Сюй Сяое немного раздражена, но не знала, вызвано ли это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вернуться, — сказала Ань Жун, держа в руках планшет, и молча взяла Сюй Сяое за руку. — Ты иди спи, я сама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сжала руку, затем отпустила и протянула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пустые пальцы, посмотрела на нее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покорно кивнула и пошла рядом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пела ту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мысленно размышляя, не бросится ли Сюй Сяое к ней в объятия, если она ответит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смогла сдержать улыбки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нее, словно на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оперу поешь? Какая это опера, Пекинская?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«Пионовая беседка». Я просто любитель, непрофессионал.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учитель иногда ходил слушать оперу и сам пел, он был главным музыкантом в местном любительском театральном кружке и занимал высокое положение. Если у него что-то болело, Ань Жун, как его заместитель, должна была выступать. Она с детства играла на струнных инструментах, так что со временем научилась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совсем поняла, но, хотя она и не разбиралась в Пекинской опере, истории в ней всегда были простыми и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и она захотела узнать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«Пионовая беседка»?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нее,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поняла,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такая простая история, и ты не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усмехнулась, не скрывая улыбки,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любви, древняя версия «Призрака». Однажды ученый увидел сон, увидел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Сюй Сяое закрыла уши и с укором посмотрела на Ань Жун. — Ты могла бы остановиться на словах «история любви»,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улыбкой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хочешь услышать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опустила руки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жанре я принимаю только историю о Лян Шаньбо и Чжу Интай, превратившихся в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бабочки, три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смеялась, ударяя Ань Жун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неисправима.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позволила ей бить, сама украдкой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только в два часа ночи, многие в общежитии уже храпели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через два дня будет выступление, каждая минута казалась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утром, во время репетиции, Цинь Юнь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устали за эти дни, поэтому сегодня утром дадим вам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пятнадцать человек уже были хорошо подготовлены, и, услышав о выходном, хотя внутри они нервничали, внешне смогли изобразить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Ван Юньшуй, никто не был рад. Завтра выступление, а сейчас выходной? Время на вес золота, а вы хотите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тоже чувствовала себя неловко, понимая, что ее могут раскритиковать, поэтому она отошла назад, оставив Шэнь Жианя беззащитным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пятнадцати пар глаз он только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выходной нужен, чтобы вы немного расслабились, не так напрягались, может, поиграете в какие-нибудь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поддерживающе захлопали, а оператор камеры молча перевел объектив с их лиц на трех судей, не в силах смотреть на эту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 жалостью утешил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понимали, что, вероятно, все были так заняты тренировками, что повседневная жизнь стала не такой интересной, и режиссеру не хватало материала, поэтому он решил его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игры: вы разделитесь на три команды, у нас будет три раунда, победители получат награду, а проигравшие —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награде и наказании, некоторые начали слушать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стандартным для разогрева — игра в стулья. Все ходили вокруг стульев, изображая слона, держась за нос, и когда Цинь Юнь кричала «начали», нужно было сесть. Кто не успел — выбывал.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победила благодаря своей ловкости и миниатюрному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нужно было тянуть жребий, каждая команда выбирала представителя, который должен был спеть песню, выпавшую на жребию, а другие команды должны были смешить. Если певец не мог продолжать из-за смеха, он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прикасаться к певцу, щекотать и т.д., это считалось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Сюй Сяое единогласно выбрала ее для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отчаянно 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смогу, правда, я не смогу. Я вижу Ань Жун и сразу хочу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команда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что за ерунда? Ты капитан,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неохотой вышла на сцену, вытянула песню «Капли дождя на камнях».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грустной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это конец. Тут же высокие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трясла бумажкой в руке и спросила Цинь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сорву голос и сама себя рассмешу, это считается проигрышем?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смеялись, а ее команда бурно аплодировала, подбадривая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засмеешься,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похлопала себя по лицу, затем увидела Ань Жун, которая уже 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поосторожнее, — сказала Сюй Сяое. — Держись подальше,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музыка, Сюй Сяое серьезно начала петь, словно считала, что если она будет строгой, никто не сможет ее рассмешить.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Команды, которые должны были смешить, могли отправлять только одного человека за раз, и нельзя было прикасаться, так что за несколько минут песни справиться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Сяое держалась, но когда зрители начали вести себя все более странно, она не выдержала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Ах— где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внезапно прыгнула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Сюй Сяое изо всех сил сдерживалась, но все же открыла глаза, затем быстро повернулась, чтобы не смотреть на Ань Жун, она уже почти допела.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Ах— я не вижу—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подпрыгнула перед Сюй Сяое, подняла руки над головой, изобразив кроличьи уши, и мило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присмотрись.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прошел через микрофон,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погналась за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ловко убегала, она бежала не быстро, чтобы Сюй Сяое могла ее догнать: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сорвала голос, я тебя спасаю.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била ее и 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неисправима!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выставил ногу, Ань Жун, увлеченная бегством, не заметила и споткнулась, потеряв равновесие и начав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быстро среагировала, схватив Ань Жун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потеряли равновесие, рядом не было ничего, за что можно было ухватиться, и они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наполовину лежала на Ань Жун, та одной рукой опиралась на пол, другой держала Сюй Сяое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встала на колено рядом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Ударилась?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наполнил сердце, в момент опасности сердцебиение ускорилось, и любимый человек неожиданно оказался в ее объятиях. Ань Жун не могла сдержать своих мыслей, боясь, что Сюй Сяое услышит, как бьется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помедлила, затем отпустила: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