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заговорила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поняла, что, возможно, могу и не любить её, иллюзии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чувствуя себя измотанной, произнесла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хорошо, что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вероятно, пришлось бы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выглядела тайная влюблённость семнадцатилетней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смущённый голос Сюй Сяое с нижней кровати, Ань Жун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Да чёрта! Разве такой объект тайной влюблённости сто́ит того, чтобы ради него рисковать и приносить алкоголь для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сто́ит, ведь она утешала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Неужели Ань Жун может любить такого человека до такой степени, что даже заниматься другими делами становится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……………… А?!?!?!?!?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Сюй Сяое пыталась понять, к какой именно части относилось «я тебя обманула»…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ногу и пнула доску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что…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не слишком толстой, и Ань Жун почувствовала толчок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а то сейчас кровать развалится, и я упаду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сказала это просто так, кровать, купленная компанией, была достаточно качественной, и Сюй Сяое не была богатырём, чтобы так легко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это понимала, поэтому только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крылья отросли, теперь уже папу дразнишь, знаешь, как я переживаю за твою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бросила в Сюй Сяое игрушечную кошку, которую подарила ей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 игрушка неожиданно упала на неё, Сюй Сяое сразу же схватила её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кошку за голову, и игрушка, следуя запрограммированному сценарию, начала тереться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……… А—!!!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Сяое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Рунрун, я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понизила голос, зловеще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нашим домом раньше было кладбище, и по ночам дверь на первом этаже скрипит, скрип-скрип— 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остановиться,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что она испугалась, и, потирая руки, готова была раздуть историю ещё больше, не желая останавливаться, хотя сама тоже немного боялась…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хриплым голосом, намеренно создавая атмосферу ужаса,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сотрудник, который задержался на работе, оказался запертым внутри, вдруг погас свет, и в коридоре раздался шум—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стене есть тень? Шея такая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сглотнула: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Чуньхуа тайком нашла Ань Жун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сестрой Сюй? Она только что проснулась, увидела меня и тут же на меня накинулась.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конечно, не могла сказать, что Сюй Сяое напугала её игрушечная кошка, поэтому она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знаю, возможно, она вчера видела кошмар и ещё не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— Ся Чуньхуа задумалась. — Неужели вчерашний крик был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сестра Сюй такая легковозбудимая.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серьёзным видом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прогуливаясь, подошла к ним, не выспавшись, она выглядела особенно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тут же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села рядом с Ань Жун, прислонилась к ней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плохо спала,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маленькая птичка, прилипшая к ней, как маленькая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сначала вздохнула, потом ещё раз, чувствуя, что если так пойдёт дальше, она точно сломается…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досадой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Кто это вчера не спал и рассказывал страшилки?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 Это была она, но она думала, что сможет напугать Ань Жун, а оказалось, что у той уже была готова своя зловещая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почувствовала, что атмосфера накаляется, и тут же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бросил мне игрушку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каменным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хотел быть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этом всё, дальше разбираться уже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была в шоке, эта логическая цепочка была ей не совсем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отдохнула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не могу больше справляться с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её голову, лежащую у неё на плече, и, хотя она говорила резко, всё же немного наклонилась в сторону Сюй Сяое, чтобы той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Подлизываться! Ань Жун презирала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Цинь Юнь вызвала Ань Жун, с недовольным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компания хочет использовать твою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только, что компания планирует провести рекламную кампанию, и в ней есть моменты, где потребуется участие Ань Жун, поэтому она могла согласиться, это не принесло бы вреда, и просто предупредила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ожидала, учитель, не переживайте, 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знала, что она не согласилась, но она думала, что это уже решено, поэтому случайно спросила Чэнь Синь,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Цинь Юнь с плохим видом потёрла лоб и раздражённо сказала. — Я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Жун покачала головой. — Учитель и так мне очень помогла, это не имеет к вам отношения, я очень рада, что вы так меня поддерживаете.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 характер Цинь Юнь, она точно не стала бы намеренно подталкивать её к ловушке, просто Цинь Юнь всегда была первой в компании, и она, вероятно, не сталкивалась с такими мелкими уловками, поэтому не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такая, она три года была стажёром, и за это время она точно видела множество ситуаций, поэтому она учитывала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бесконечно благодарна за предупреждение Сюй Сяое, иначе она могла бы действительно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я добьюсь, чтобы Чэнь Синь дала тебе разумный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махнула рукой,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что сказать, только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точно была её благодетельницей!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злилась на то, что компания устроила такой трюк без её ведома, и чуть не заставила Ань Жун подумать, что она тоже участвовала в этом, хотя это было сделано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Лю Ихань пришла в компанию, она постоянно оказывается замешанной во всех грязных делах, просто образец коварства!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женской группы тоже был запущен Лю Ихань, поэтому она без труда втянула в него Ван Юньшуй. Цинь Юнь вышла из здания, свернула за угол и пошла к директору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Жун только слышала от Сюй Сяое, что в управлении компании были разногласия, но как именно, она не знала, сотрудники, похоже, избегали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группа стала настолько непопулярной, что им даже не нужно было ходить в компанию, а потом она услышала, что один из заместителей директора уволился, но в то время Ань Жун уже не интересовалась интригами компании, но сейчас, вспоминая, кажется, время было слишком совпадающим.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 столько о делах компании и рассказать ей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ведь мы договорились держать дистанцию, как же тогда её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сидела на кровати, держа планшет, и занималась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подумала, но всё же решила не торопиться, она могла всё выяснить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Ань Жун устроилась поудобнее, Сюй Сяое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двое, и, хотя она не назвала имени, Ань Жун повернулась и с удивлением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показала ей планшет,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большие глаза, длинные ресницы, и, когда она улыбалась, её взгляд становился нежным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