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Танцевальный зал был достаточно просторным, но внезапное отсутствие пяти человек, целой команды, за одну ночь сделало его пустым. Теперь не было никого, кто мог бы прикрыть или поддержать. Все усердно готовились к выступлению через неделю, и атмосфера стала менее расслабленной.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за одну ночь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была рассеяна.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положила руку ей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нахмурилась и обернулась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улыбаясь, отпустила руку и многозначительно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тебя не пугала, всё ещё рефлекс?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разжала брови, прислонилась к стене и не обратила на неё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неинтересно. Сяо Юй убрала руку и, прислонившись к стене рядом с Сюй Сяое,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сегодня? Ты как будто потеряла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промолчала. Она и сама не понимала, что с ней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но объяснить она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с тех пор, как вчера вечером она услышала песню Ань Жун, что-то внезапно появилось, но она чувствовала себя растерянной и не знала,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порвала со своей маленькой подружкой?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вздрогнула, её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какое там расставание.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тихо рассмеялась, поглаживая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дети есть дети, у них всегда есть свои капризы. Просто извинись,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сжала губы и с досадой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действительно не ссорились и у нас нет никаких разногласий.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они ещё вместе завтракали в общежитии, всё было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повернулась к ней, с недоумением на лице. Что с ней случилось? Вчера вечером они ещё вместе пили, а сегодня она вдруг стала такой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это изменение было очень тонким. Не было ссор, разногласий или конфликтов, но что-то всё 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глядя на Ань Жун, которая танцевала вместе с Ся Чуньхуа,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в отношениях всегда кто-то должен уступать и быть терпимым. Тебе не нужно знать причину. Ты сейчас расстроена, потому что она сегодня утром тебя игнорировала,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прищурилась и категорически отрицала: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усмехнулась и прямо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за три часа, ты посмотрела на неё как минимум семьдесят восемь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те, которые я не видела, не 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не могла не заподозрить, что Сяо Юй её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снова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что с этой Сяо Юй? Разве она не "цветок на вершине горы"? Почему она везде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серьёзно похлопала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плане старшая должна быть опытной, мне не нужно тебе напоминать.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всегда хорошо справлялась с межличностными отношениями. У неё был хороший характер, она говорила приятные слова и всегда была искренней. Казалось, она инстинктивно знала, как угодить другим. Сначала с Ань Жун у неё тоже всё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точнее, до сих пор всё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всё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изменила выражение лица, повернулась к Сяо Юй и холодно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только пришла, её аристократическая манера поведения была поразительна. Благодаря своей уникальной харизме и навыкам выше среднего она стабильно занимала место в пятёрке лучших. Сюй Сяое сразу поняла, что она отличается от других, поэтому никогда не надевала маску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что она вдруг почувствовала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месяца, а Сяо Юй уже так хорошо её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совсем не удивилась этому вопросу. Казалось, она была готова к нему, словно ждала, когда Сюй Сяое спросит.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поняла твоего вопроса, старшая. Ты слишком подозрительна. Я просто беспокоюсь о состоянии своей напарницы и немного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пристально смотрела на неё, пытаясь прочитать что-то в её выражении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невинно пожала плечами и развела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такие ежедневные тренировки слишком скучны?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без выражения лица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сидела на месте, тихо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собираюсь воспользоваться твоими чувствами, чего ты так напрягаешься?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наверное, больна.»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считала, что всё делает правильно. Хотя иногда отвлекалась, но уже могла сдерживать себя, чтобы не подглядывать слишком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Привычки можно постепенно менять, и чувства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утренней тренировки Ань Жун собиралась позвать Ся Чуньхуа вместе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она открыла рот, Ся Чуньхуа сразу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поем позже, я... я с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которая только что подошла, слегка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стояла рядом, её взгляд был направлен на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улыбнулась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ты, Сяое?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невольно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так же, как обычно. Наверное, это просто напряжение от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ответила и пошла рядом с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 улыбкой посмотрела на Ся Чуньхуа: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договорились вместе поесть? Я что-то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Чуньхуа пожала плечами, с поникшим лицом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что что-то не так, лучше не буду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улыбнулась и погладила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Чуньхуа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Сяое поссорилась с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Чуньхуа втянула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ссорится с моим зятем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остановилась, поняв, что сравнение не совсем уместно,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нет, я не это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чем больше она говорила, тем хуже становилось. Ся Чуньхуа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она не хотела вмешиваться. В этот момент лучше оставить Сюй Сяое и Ань Жун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Ань Жун, казалось, не проявляла никаких признаков злости, просто говорила меньше,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задавала вопросы, она отвечала. Иногда она тоже начинала разговор, но чувствовалось, что это уже не то, что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которое вы получили, сложное?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такое же, как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облизнула губы, серьёзно положила палочки и, глядя на Ань Жун,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сделала что-то, что тебя расстроило?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почувствовала ком в горле, она быстро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нет. Некоторые переживания были её собственными, и они не имели отношения к нынешней Сюй Сяое.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 неправильно, я всегда была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умела красиво говорить, не умела общаться и не знала, как начать разговор. Просто потому, что это была Сюй Сяое, она изо всех сил старалась и с радостью делилась всем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была относиться к Сюй Сяое так же, как к другим людям. Только так она могла постепенно изменить свои привычки и отдалиться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Справедливый и надёжный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столовой, они поднялись наверх и случайно встретили Цинь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 посмотрела на них и сказала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повернулась к Сюй Сяое: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 учтиво,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уже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дистанции было знакомо Сюй Сяое.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Жун и Цинь Юнь вошли в кабинет, Цинь Юнь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планирует выпустить твою песню «Наваждение». Этот вопрос позже обсудит Чэнь-цзе, но сейчас твой лучший выбор —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кивнула, примерно понимая, о чём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Юнь наверняка позвала её не только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после её кивка Цинь Юнь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стать певицей?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стать певицей?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 с ожиданием смотрела на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независимую певицу, не главную вокалистку группы. У тебя есть потенциал. Если хочешь, я могу поговорить с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прямо и открыто. Ань Жун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она с трудом прошла отбор на шоу талантов и дебютировала как пятая участница из пяти. Компания сначала действительно её продвигала, и она думала, что будущее будет только лучше, что они скоро станут ещё популярнее.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она поняла, что компания продвигала их, потому что они приносили деньги. Но у группы, не имеющей настоящих достижений и глубины, после начального всплеска популярности не было будущего. Зрители не поддерживали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http://bllate.org/book/16418/1487946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