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Танцевальный зал был достаточно просторным, но внезапное отсутствие пяти человек, целой команды, за одну ночь сделало его пустым. Теперь не было никого, кто мог бы прикрыть или поддержать. Все усердно готовились к выступлению через неделю, и атмосфера стала менее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за одну ночь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была рассеяна.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положила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нахмурилась и обернулась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улыбаясь, отпустила руку и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не пугала, всё ещё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разжала брови, прислонилась к стене и не обратила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неинтересно. Сяо Юй убрала руку и, прислонившись к стене рядом с Сюй Сяое,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 Ты как будто потеряла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промолчала. Она и сама не понимала,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объяснить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тех пор, как вчера вечером она услышала песню Ань Жун, что-то внезапно появилось, но она чувствовала себя растерянной 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порвала со своей маленькой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вздрогнула,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какое там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тихо рассмеялась,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дети есть дети, у них всегда есть свои капризы. Просто извинись,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сжала губы 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действительно не ссорились и у нас нет никаких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ещё вместе завтракали в общежитии, всё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повернулась к ней, с недоумением на лице. Что с ней случилось? Вчера вечером они ещё вместе пили, а сегодня она вдруг стала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 изменение было очень тонким. Не было ссор, разногласий или конфликтов, но что-то всё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глядя на Ань Жун, которая танцевала вместе с Ся Чуньхуа,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 отношениях всегда кто-то должен уступать и быть терпимым. Тебе не нужно знать причину. Ты сейчас расстроена, потому что она сегодня утром тебя игнорировала,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прищурилась и категорически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усмехнулась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за три часа, ты посмотрела на неё как минимум семьдесят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те, которые я не видела,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могла не заподозрить, что Сяо Юй её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с этой Сяо Юй? Разве она не "цветок на вершине горы"? Почему она везде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серьёзно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плане старшая должна быть опытной, мне не нужно тебе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всегда хорошо справлялась с межличностными отношениями. У неё был хороший характер, она говорила приятные слова и всегда была искренней. Казалось, она инстинктивно знала, как угодить другим. Сначала с Ань Жун у неё тоже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до сих пор всё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изменила выражение лица, повернулась к Сяо Юй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только пришла, её аристократическая манера поведения была поразительна. Благодаря своей уникальной харизме и навыкам выше среднего она стабильно занимала место в пятёрке лучших. Сюй Сяое сразу поняла, что она отличается от других, поэтому никогда не надевала маску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она вдруг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а Сяо Юй уже так хорошо её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совсем не удивилась этому вопросу. Казалось, она была готова к нему, словно ждала, когда Сюй Сяое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поняла твоего вопроса, старшая. Ты слишком подозрительна. Я просто беспокоюсь о состоянии своей напарницы и немного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пристально смотрела на неё, пытаясь прочитать что-то в её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невинно пожала плечами и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такие ежедневные тренировки слишком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без выражения лица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сидела на месте,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собираюсь воспользоваться твоими чувствами, чего ты так напрягаешься?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наверное,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считала, что всё делает правильно. Хотя иногда отвлекалась, но уже могла сдерживать себя, чтобы не подглядывать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можно постепенно менять, и чувства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Ань Жун собиралась позвать Ся Чуньхуа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открыла рот, Ся Чуньхуа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позже, я... я 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которая только что подошла,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стояла рядом, её взгляд был направлен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ты,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невольно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же, как обычно. Наверное, это просто напряжение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ответила и пошла рядом с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посмотрела на Ся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договорились вместе поесть? Я что-то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пожала плечами, с поникшим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что-то не так, лучше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улыбнулась 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Сяое поссорилась с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втянула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ссорится с моим зятем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поняв, что сравнение не совсем уместно,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чем больше она говорила, тем хуже становилось. Ся Чуньхуа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не хотела вмешиваться. В этот момент лучше оставить Сюй Сяое и Ань Жун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Ань Жун, казалось, не проявляла никаких признаков злости, просто говорила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задавала вопросы, она отвечала. Иногда она тоже начинала разговор, но чувствовалось, что это уже не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которое вы получили,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такое же,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облизнула губы, серьёзно положила палочки и, глядя на Ань Жун,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что-то,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ком в горле, она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нет. Некоторые переживания были её собственными, и они не имели отношения к нынешней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я всегда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умела красиво говорить, не умела общаться и не знала, как начать разговор. Просто потому, что это была Сюй Сяое, она изо всех сил старалась и с радостью делилась всем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относиться к Сюй Сяое так же, как к другим людям. Только так она могла постепенно изменить свои привычки и отдалиться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Справедливый и надёжный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они поднялись наверх и случайно встретили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посмотрела на них и сказала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повернулась к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учтиво,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дистанции было знакомо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Жун и Цинь Юнь вошли в кабинет, Цинь 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планирует выпустить твою песню «Наваждение». Этот вопрос позже обсудит Чэнь-цзе, но сейчас твой лучший выбор —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примерно понимая,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Юнь наверняка позвала её не только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её кивка Цинь Юнь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с ожиданием 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независимую певицу, не главную вокалистку группы. У тебя есть потенциал. Если хочешь, я могу поговорить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прямо и открыто. Ань Жун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с трудом прошла отбор на шоу талантов и дебютировала как пятая участница из пяти. Компания сначала действительно её продвигала, и она думала, что будущее будет только лучше, что они скоро станут ещё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она поняла, что компания продвигала их, потому что они приносили деньги. Но у группы, не имеющей настоящих достижений и глубины, после начального всплеска популярности не было будущего. Зрители не поддерживали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