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Маска иллюзии была сорвана, и внутри открылась израненная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в комнате казалась хрупкой и одинокой, в пустом спортзале она молчала, словно образовав вокруг себя прозрачный барьер. Рука Сюй Сяое на ручке двери замерла на мгновение, затем отпустила. Она постояла у двери, посмотрела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быстро. На следующее утро все временно отложили мысли об отборочном туре, используя последние часы, чтобы убедиться, что их выступление будет безупречным.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такая беспечная, как Ся Чуньхуа, с мучением пряталась в углу и что-то 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была конфета — щёки были раздуты, как у хомяка.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нервничала, ей нужно было что-то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Ань Жун всё было в порядке, она и Сяо Юй не были из тех, кто легко паникует. Танцор и вокалистка вели себя спокойно, и остальные трое не смели ничего сказать, утешая себя тем, что за них отвечают старшие. Самые сложные ноты достались Ань Жун, самые сложные движения — Сяо Юй, так что волноваться было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волнуемся!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они снова отправились на репетицию в ту же студию. Всё прошло гладко, и когда Ань Жун вышла, Сюй Сяое вдруг схватила её за руку, не говоря ни слова, и повела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слегка удивилась, но последовала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были камеры, но сейчас они, вероятно, были направлены на студию или на задник сцены, и никто не заметил двух человек на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лестнице эхо было сильным, и Ань Жун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Сяое было слегка напряжённым, она сжала губы, словно не знала, с чего начать, и, помолчав,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подняла бровь, не понимая, о чём 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сжала губы. Почему с вечера она вдруг перестала с ней разговаривать?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утром они здоровались, спрашивали, не хотят ли позавтракать вместе, но сегодня, когда она проснулась, Ань Жун уже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это можно объяснить тем, что сегодня контрольное выступление, и она, возможно, нервничала и встала раньше. Но что насчёт обеда? После репетиции в танцевальном зале она стояла прямо напротив Ань Жун, но та даже не взглянула на неё, просто ушла с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Хорошо! Даже если это нормально, Ань Жун могла просто её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насчёт только что, за кулисами?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очевидно, это было намеренное игнорирование!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весь день ломала голову, не могла понять, когда она успела её обидеть?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могла понять, то нужно было просто спросить!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сжала зубы, раздражённая и расстроенная: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стресса или нервов?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поняла, она всё поняла, но вдруг почувствовала, что это немного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она, такая чувствительная, замечает малейшие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покачала головой, опустив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Сяое, увидев её выражение, разозлилась. Что это за отстранённый вид?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Детские капризы — это нормально, Сюй Сяое сглотнула накопившееся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Плохое настроение? Неважно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снова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Сюй Сяое лопнуло: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посмотрела на неё, и раздражение Сюй Сяое постепенно угасло, она вдруг поняла, что её злость была беспричинной.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фыркнула и с недоумением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 Ты вдруг перестала со мной разговаривать, и спрашиваешь, важно ли это? Да, важно, очень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Ань Жун немного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друзья? И ещё мы в пейринге, ты забыла?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сжала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Сяое, казалось, нашла опору для своих аргументов, ещё больше ухватилась за них, её уверенность возросла. Она уставилась на Ань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режиссёр несколько раз намекал мне, ты совсем не сотрудничаешь, это работа,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сохраняла каменное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облизала губы и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 тебе, если не нравится, не соглашайся. А теперь согласилась и капризничаешь, совсем не послушная.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прищурилась.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не только пыталась учить Ань Жун, но и сама себя убедила.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наставления, Сюй Сяое вдруг почувствовала, что, возможно, была слишком строга, смягчила голос и, глядя на Ань Жун,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не так, скажи мне, не держи в себе. Ты ещё молода, не надо быть такой серьёзной.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видела её раздражение, видела, как она смягчилась, и все свои заготовленные слова внутри рассыпались. Если она скажет правду, это только оттолкнёт Сюй Сяое.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она хотела такого результата?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мысль об этом вызывала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зачем ей было капризничать?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горько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закрыла глаза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немного нервничаю, не хочу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выдохнула, обняла Ань Жун, естественно похлопала её по плечу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ты лучшая.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позволила себе насладиться объятиями Сюй Сяое, она закрыла глаза, как утопающий, который, чем больше борется, тем глубже погружается.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Вечернее выступление прошло довольно успешно, хотя у некоторых были не до конца выполнены движения, но в целом всё обошлось без серьёзных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нехватки времени оно не было особенно выдающимся, но это было ожидаемо.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два человека…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Жиань поднял бровь, взглянув на Цинь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Часто работая вместе и будучи друзьями, Цинь Юнь с одного взгляда поняла, что он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Юньшуй, которая училась заранее, выступила ярко, но на самом деле это было ожидаемо. Сюй Сяое была хороша, с крепкой базой, её танцевальные навыки были известны, она хорошо ладила с хореографом, и её сценическое присутствие было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уже знала об этом и видела выступления Сюй Сяое, так что не была удивлена. Другой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Жиань прикрыл микрофон и сказал Цинь 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Прогресс действительно огромен, сценическое присутствие уверенное, технически всё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Жуй тоже кивнул, он смотрел на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Внешность по сравнению с прошлым разом значительно улучшилась.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 был совсем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Юнь, из-за своего пола, проводила в здании больше времени, чем двое других, поэтому она кое-что знала: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очень строга к себе, тренируется усердно.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видно, иначе она бы не изменилась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человек, попав в этот проект, было ли это удачей или несчастьем?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Юнь слегка улыбнулась и тихо сказала Шэнь Жианю: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один сюрприз, но я пока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Жиань дёрнулся, ему стало не по себе, но сейчас шла съёмка, и он не мог слишком активно двигаться, только ёрзал, время от времени поглядывая на Цинь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давать оценки, трое по очереди похвалили Ань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радостно улыбалась, её глаза сверкали, как у маленькой лисы, но она не позволяла себе зазнаваться, закончив, спокойно сошла со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Сяое, выглянув из-за кулис, была счастлива, как никогда. Ань Жун ещё не подошла, а она уже протянула руку, обняв её за плечо, её лицо сияло широкой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были камеры, Ань Жун слегка прикрыла рукой бок Сюй Сяое, не касаясь её, но не позволяя краям оборудования ударить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ловко запечатлела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Видишь! Я же говорила, ты лучшая, — Сюй Сяое с радостью висела на Ань Жун, заметив одну проблему. — Эй, ты больше не расти, а то мне будет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повернулась к радостной Сюй Сяое и многозначительно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это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моргнула, рука, обнимающая Ань Жун за шею, слегка сжалась: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помешает, мне придётся вставать на цыпочки.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улыбнулась, подумав про себя, что это не нужно, она уже достаточно сильна, чтобы поднять Сюй Сяое, так что всё будет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долгой безответной любви она научилась контролировать свои эмоции, быстро подавляя любые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её маленькая вспышка гнева не была бесполезной, она узнала, что сейчас Сюй Сяое заботится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было достаточно. Влюблённость, вероятно, требует сердца, способного постоянно регулировать свою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выступления новых контрольных туров не назначали. Цинь Юнь, как представитель жюри, официально объявила о дате отборочного тура — первого августа, и о требованиях к нему. Это было официальное объявление для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Предыдущие интервью уже были смонтированы и вставлены сюда, чтобы создать ощущение мгновенной выдачи задания, заставляя зрителей думать, что у них был всего один день на 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http://bllate.org/book/16418/1487917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