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лет. Какой человек может быть предметом любви до такой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Ань Жун загрузила эту песню на планшет и, надев наушники, слушала её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была права. Песня, которую она назвала «Наваждение», была пронизана безумием, немного хаотична, стирала грань между иллюзией и реальностью. Она начиналась с снов и бормотания, постепенно раскрываясь как реальность, которая не имеет конца, а затем — крах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Барабанный ритм в начале песни напоминал сердцебиение — тук, тук, тук, тук. С началом мелодии ритм усиливался, как будто певец нервничал, пробуждался, сопровождая всё это невнятным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любовь — она пришла — пойдёшь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говорила, что будет любить меня всю жизнь, но — как можно верить словам из пьесы, 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Сюй Сяое дёрнула её за наушники. — Тебя зовут, ты что, заснула?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пробормотала что-то под нос, придвинула стул и села рядом с Ань Жун, думая, что та слушает песню для предстоящего выступления. Эту песню включали каждый день, и Сюй Сяое уже почти надоело её слушать, поэтому она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заметила выражения лица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нервничаю, — Сюй Сяое выдохнула, слегка смущённая. — Но я не боюсь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уже практически была утверждена, так что вылет был почти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выключила музыку и повернулась, чтобы её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понизила голос и с горькой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не достичь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думая про себя: «Я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она обязательно должна спеть для Сюй Сяое, и для себя самой, поэтому никаких ошибок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этого танца я сама придумала, раньше я его не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кивнула. Какое совпадение. Песню, которую она написала, она тоже ещё никому не 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Сюй Сяое внезапно ухудшилось, она, казалось, вспомнила что-то, с горечью и напряжением подёргала уголок губ, вздохнула и словно сама себе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увидит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Она?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 же она придумала этот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танцовщица.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даёшь, Сюй Сяое. Я каждый день рядом с тобой, а ты умудрилась скрыть этот маленький секрет. Откуда она вообще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сказала Ань Жун, — тогда тренируйся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заметила ничего странного, сама настроилась на нужный лад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нахмурилась, хотела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отборочного тура давление от контрольного выступления, казалось, уменьшилось, но все были напряжены, как волчки. Днём репетировали, а в свободное время готовились к отборочному 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атмосфера стала угнетающей, все почти не разговаривали, вымотались до предела,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каждый день пропадала в танцевальном зале, и Ань Жун, хотя и не хотела смотреть, всё же пошла туда. Сюй Сяое танцевала великолепно, весь танец был целостным, с лёгким оттенком грусти. Закончив, Сюй Сяое опустилась на пол и долго не вставала.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пошевелила пальцами, ей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не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посмотреть, — Ань Жун села рядом, глядя на пот, стекающий по лицу Сюй Сяое, её горло пересохло. — Танцуешь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она давно не испытывала тяги к сигаретам, думала, что с новым телом это прошло, но, видимо,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тот, о ком ты говорила, увидит, ей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спокойно,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увидит.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резко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Сяое больше не хотела говорить об этом. Она вытерла пот с лица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петь? Осталось два дня, а я не видела, чтобы ты репетировала.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поёрзала пальцами, не стала расспрашивать,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Репетировала. Ты была занята,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действительно было много работы. Песню, возможно, пела в общежитии, а там она бывала редко, так что могли просто разминуться.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кивнула, одной рукой поднялась с пола и протянула руку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длинные пальцы Сюй Сяое, заколебалась. Сложно контролировать фигуру…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мучимая внезапной тягой к сигаретам, её рот и горло пересохли, перекусить было бы неплохо. Она положила руку в ладонь Сюй Сяое, почувствовав тепло и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Сюй Сяое отпустила её руку, окинула Ань Жун взглядом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Выданная одежда висела на ней мешком, за последний месяц она похудела, и, похоже, что-то съела, что за месяц так вытянулась, став почти одного роста с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одежда казалась ещё более свободной, штанины короткими, но это лишь подчёркивало юность Ань Жун, её девичью энергию и странным образом сочетающуюся с ней сдержанность, что временами заставляло не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отвела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вытягиваешься, естественно, худеешь. Не надо так худеть,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строго контролировала своё тело, Сюй Сяое всегда говорила, что это не нужно, но тело принадлежало Ань Жун, и её слова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не 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кивнула, чувствуя, как сухость в горле почти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увидев её реакцию, поняла, что снова говорит впустую, лишь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но из-за того, что в последние дни всё больше людей засиживались допоздна, внизу в столовой оставили одно окно открытым. Но уже было почти двенадцать, и в столовой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заказала две порции лапши, которая быстро была готова. Мелко нарезанный зелёный лук рассыпался по поверхности, бульон был прозрачным, два тонких кусочка говядины лежали на лапше, а под ними тонкие и чёткие нити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протянула Ань Жун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ты ещё не скоро ляжешь,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уже давно изучила все привычки и распорядок Ань Жун, всегда появлялась в нужный момент, чтобы та не могла отказать, всё было слишком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должна была бы радоваться, но вдруг подумала: с её эмоциональным интеллектом, неужели Сюй Сяое действительно не видела её наивной игры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четыре года, даже если не были парой, в каком-то смысле они были больше, чем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неужели ты действительно никогда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Жун поднялся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горячую лапшу и с недоумением посмотрела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Лапша сейчас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дёрнулась, палочки упали на пол, она, словно пытаясь избежать чего-то, сразу же наклонилась и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нахмурилась. Что это за реакция? Даже за едой витает в облаках,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схватила палочки, но не встала сразу, с горькой усмешкой дёрнула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зачем вдруг думать об этом? Продолжать обманывать себя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Влюблённость звучит лучше, чем безответная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поднялась, Сюй Сяое снова протянула ей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взяла их, дёрнула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завтрашнем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положила два кусочка говядины из своей миски в миску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думать? Всё будет хорошо, я видела, как вы репетировали, всё было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и съела миску лапши, не чувствуя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проглотила её, а всё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решила, что это просто стресс, успокоила её, зная, что Ань Жун сама знает, что делать, и больше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сидела в спортзале, отчаянно желая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неё появилась эта 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поняла, что влюблена в Сюй Сяое, она была счастлива и взволнована, не могла уснуть всю ночь. Потом осознала, что эти чувства слишком тяжёлые, она не могла их вынести, но и отпустить тоже не могла. День за днём её гложила безответная любовь, и она начала курить, чтобы заглушить неконтролируемые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Сяое было много друзей, красавцы и красавицы, и Ань Жун курила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 новым телом всё изменилось, и она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всё просто началось заново, её ослепила радость нового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