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всё сказано прямо и обоснованно. Умный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сразу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Согласие — это хорошо. У Сяое много фанатов, и она сможет тебя поддержать. Популярность — это всё раскрутка, со временем поймёшь. Раз уж вы обе согласились, то в кадре вам нужно будет больше взаимодействовать.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серьёзно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нахмурилась, с сомнением повернулась к Чэнь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сестра Чэнь, она ещё молода…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 — это не мало, — Чэнь Синь решительно сказала. — Слава должна приходить рано, иначе лучшие годы будут упущены.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хотела сказать, что она слишком молода для раскрутки пейринга, но Ань Жун сжала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 трудом сдержалась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достала два листа бумаги и протянула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ваш пейринговый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пройдя через это в прошлой жизни, взяла листок без тени любопытства, спокойно и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Сюй Сяое, читая, всё больше 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сделала глоток воды и приготовилась подробно объяснить, зачем нужен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любят только то, что им нравится. А что им нравится? Между обычным человеком и гениальной девушкой они выберут гениальную девушку. Между Золушкой и богатой красавицей — богатую красавицу. И так далее: образ влюблённого, образ прямолинейного, образ крутого парня, образ милого щенка, образ интеллектуалки… Наша компания, конечно, не занимается фальшью. Мы не будем говорить, что вы метр шестьдесят, если вы метр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кивнула. Всё равно никто не поверит, если образ не будет правдоподобным.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сначала наговорила кучу приятного, а затем медленно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человека много граней. То, что мы называем образом, — это просто увеличение одной из ваших граней и уменьшение других, чтобы показать их зрителям. Это не обман, потому что в реальной жизни у вас могут быть мелкие недостатки, и вы не можете гарантировать, что фанаты будут любить всё в вас,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же оставалась безучастной, неясно, о чём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у них не было проблем, и они хорошо восприняли информацию. Чэнь Синь успокоилась, ей не пришлось тратить лишние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расслабилась, Сюй Сяое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Обольстительность я понимаю, а что такое «прилипчивая»?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замерла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 Разве в прошлой жизни в их пейринговом образе она не была милой и прилипчивой, а Сюй Сяое — нежной и заботливой старшей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наклонилась к Сюй Сяое, чтобы посмотреть, что у неё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быстро прикрыла листок рукой, не давая ей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 досадой отступила и взглянула на свой листок. Увидев его, она остолбенела. Всё было совершенно иначе, чем в прошлой жизни. На этот раз её образ был — серьёзный, зрелый, независимый.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Теперь ей стало ещё интереснее, что же досталось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внутренне вздохнула. Она знала, что на этом этапе возникнут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образ основан на ваших характерах, выборе фанатов и текущих популярных пейринговых трендах, учитывая все три аспекта. — Чэнь Синь привела пример с Ань Жун. — Твоя внешность не позволяет тебе быть «милой девушкой». Я говорю прямо, но суть в том, что тебе нужно работать над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кивнула. Действительно, Ся Чуньхуа — это милая девушка, а ей самой было бы сложно играть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видя, что она всё время кивает, словно её запрограммировали, быстро прервала Чэнь Синь,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взглянула на её листок, который она держала так, что он дрожал,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Обольстительность, это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должны быть пейрингом. У неё образ зрелого и независимого, а если ты не будешь прилипчивой, то какой же это пейринг?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меня смущало! Почему это я должна под неё подстраиваться?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сидела рядом, скромно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снова успокоила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хорошие актёрские данные, ты гибкая, этот образ не сложный, ты справишься. Ты же сама говорила, что Ань Жун молода, и сразу раскручивать пейринг не совсем правильно. Исходя из вашего общения за последний месяц и отзывов фанатов, руководство и решило сделать такой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быстро уловила ключевое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Отзывы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проблемы с глазами у фанатов? Где она прилипчивая? Это просто клевета, ложь! Это Ань Жун всегда прилипает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уверенно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месяц прошёл, ты не заметила? Каждый раз ты сама подходишь к ней, а Ань Жун всегда сохраняет дистанцию. Почему ты сейчас спрашиваешь меня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сидела без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услышала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сидя рядом, наконец поняла. Чэнь Синь была права. Она боялась, что её маленькие тайны раскроются перед Сюй Сяое, и при этом не могла устоять перед ней. Поэтому каждый раз, когда Сюй Сяое приближалась, она сначала немного колебалась, наслаждалась моментом, а затем отталкивала её или сама отходила.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она могла бы потерять контроль и поцеловать Сюй Сяое при всех, что было бы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была в шоке, долго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сжала её пальцы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всё только для камеры, ненастоящее.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камеры я точно буду прилипать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вспомнила слова Сяо Юй и начала сомневаться, кто же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Синь, видя, что она больше не сопротивляется, подвела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 вашем пейринговом образе Сяое будет активной, а Ань Жун — пассивной. Детали вы обсудите сами,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кивнула.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была очень довольна. Всё прошло гораздо проще, чем она ожидала. Новичок послушный, Сюй Сяое согласна, совсем не нужно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вопрос решён. — Чэнь Синь с улыбкой посмотрела на них, намекая. — Вам очень повезло, вас выбрали ещё до окончания отбора. Выступление будет тридцатого, да? Времени немного в обрез, но я уверена, что вы справитесь. Так что во время тренировок не забывайте о фанатах перед камерами, они вас очень любят, чаще появляйтесь, чтобы порадовать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хотя и не была сильна в общении, но, проведя четыре года в индустрии и зная Чэнь Синь как своего менеджера в прошлой жизни, поняла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причин, компания выбрала их для продвижения, и они должны были сотрудничать. Это не проблема, Ань Жун согласилась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всё больше ей нравилась, она 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Тридцатого экзамен, тридцать первого подготовка, первого августа начнётся отборочный тур. На этот раз он будет другим: пение, танцы или что-то уникальное, что вы можете показать. Вы можете начать готовиться, можете обратиться за помощью к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неправильно, это не блат. Об этом вечером вам расскажет учитель Цинь, я просто упомянула, чтобы вы могли заранее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поблагодарила и пообещала хорошо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Сюй Сяое всё ещё была в лёгком ступоре. Всё остальное для неё было неважно, она вообще не могла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 могла поверить, что ей вдруг дали такой образ — обольстительная и прилипчивая. Что за чушь?!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шла медленно, потому что у неё болели колени. Сюй Сяое шла рядом 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к тебе прилипаю?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решительно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выглядела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слегка покраснела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к тебе прилипаю. Наверное, при монтаже программы что-то изменили, и зрители с сестрой Чэнь были введены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слегка приподняла бровь, всё ещё не 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не краснея и не смущаясь, серьёзно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