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представить, какой вред принесло Сюй Сяое «пить лекарство», что она сопротивлялась этому даже во сне, что такой человек, заботящийся о своей внешности, плакала и рыдала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будешь, — слёзы покатились по щекам Ань Жун, она сдерживала дрожь в голосе, подавляя боль в сердце, и тихо, сдавленно прошептала. — Не будешь, правда,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успокаивала её, и Сюй Сяое постепенно успокоилась, но её брови всё ещё были сведены, и она, полная тревоги, повернулась на бок, поджав колени к груди и крепко держа руку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 плакала, ненавидя себя за то, что в прошлой жизни не смогла быть рядом с Сюй Сяое, когда та страдала. Сколько таких кошмаров она пережила?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ещё не открыла глаза, но почувствовала, что что-то не так. Кровать будто стала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глаза, она протянула руку, чтобы нащупать пространство. Слева была холодная стена, а справа — тёплая…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мгновенно отдернула руку, в её голове пронеслось как минимум десять фильмов ужасов с похожим сюжетом, затем она осторожно открыла глаза, тело оставалось неподвижным, а глаза скользнули в сторону, чтобы краем глаза увидеть источник тепла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Ань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ребёнок делает, сидя у её кровати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проспав всего пару часов, была разбужена. Она сонно подняла голову, полузакрытыми глазами потерла лицо и с недоумением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А… тебе лучше?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почему… здесь…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прошлой ночью ей снова снился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тоже пришла в себя, она потерла лицо и, притворившись нормальной,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тебе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мгновенно стало мрачным, она напряжённо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…Хе-хе, ну, сны бывают,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двигаться, просто её ноги онемели, и она не могла пошевелиться. Любое движение вызывало острую боль, словно по ногам провели гвоздём, и они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трудом улыбнулась, избегая взгляда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прошлую ночь… Сейчас ещё рано, иди на кровать,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объяснять вчерашний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Жун стал мрачнее. Она всю ночь думала, но так и не смогла понять, кто или что могло нанести Сюй Сяое такую травму. Кто-то заставлял её пить лекарства? Кто это мог быть? Родители? Учителя? Её похищали? Но сколько бы она ни предполагала, без дополнительной информации это оставалось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Сяое, похоже, избегала этой темы, и, естественно, не собиралась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могла только утешать себя, что время всё расставит по местам, и нельзя торопиться. Если она будет давить, это только навредит Сюй Сяое, как будто разрывая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Ань Жун оперлась на кровать, слегка нахмурилась и с жалобным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онемели,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тут же села, с беспокойством поддерживая руку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Сколько ты здесь просидела?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оперлась руками на кровать, перенеся половину веса на руку Сюй Сяое, и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 на часы, не знаю,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 ты! — с тревогой воскликнула Сюй Сяое,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вскрикнула от боли, обняла шею Сюй Сяое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сердце которой разрывалось от жалости, разозлилась и, сверкнув глазами,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будет больно!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строгим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покорно кивнула и, дрожа, повернулась,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трудом повернула ноги, боясь пошевелиться. Колени горели огнём, сначала она сидела на корточках, потом незаметно заснула и опустилась на колени. Теперь колени и голени казались полностью выведенными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обувь не надела! — Сюй Сяое осторожно закатала её штаны до бёдер, обнажив покрасневшие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Сяое замерли, уголки её губ опустились, и глаза, казалось, наполнились теплом. Она быстро отвернулась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слишком спешила, спрыгнув с кровати, и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глядя на её глупую улыбку и мягкий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знала, как она выглядит во сне, поэтому была бесконечно благодарна Ань Жун за то, что та не упоминала об этом, оставляя ей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Сюй Сяое, опустив голову, начала массировать её ногу. — Кошмары… Я сама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впервые не проснулась от 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сжимали голень Ань Жун, ладони были тёплыми и сухими. Сюй Сяое опустила голову, и Ань Жун не видела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поддерживая ногу Ань Жун, медленно согнула 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головой, но под строгим взглядом Сюй Сяое снова неуверенно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встала с кровати, повернулась к Ань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уже начавшая поднимать ногу, послушно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принесла таз с тёплой водой и, используя полотенце, осторожно протирала ногу Ань Жун, чтобы улучшить кровообращение, стараясь не задевать покрасневшие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уже думала, что этот инцидент позади, Сюй Сяое вдруг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снова приснится кошмар, не вмешивайся, я сама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ужаса кошмара — это момент перед пробуждением. Сюй Сяое говорила об этом так спокойно, будто не раз просыпалась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сжалось, но она сделала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я постелюсь на полу. К тому же, зачем тебе постоянно сниться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остыла, Сюй Сяое снова положила полотенце на колени Ань Жун, не отвечая на её вопрос,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для тебя отгул, сегодня ты не будешь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Ань Жун схватила руку Сюй Сяое, с улыбкой сказав. — Я крепкая, онемение ног — это ерунда, немного разомнусь, и всё пройдёт. Нельзя пропускать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неё искренне, Сюй Сяое стиснула зубы и, указывая на её колени,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сидя на краю кровати, пнула ногой, показывая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Двигаюсь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та беспокоится за неё, и была на седьмом небе от счастья. Эта боль в ногах стоила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хотела, чтобы Сюй Сяое слишком переживала, поэтому, немного пошутив,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дня, у меня слабая база, я действительно не могу пропускать тренировки. Сегодня я буду только учиться, не буду заниматься фитнесом и дополнительными уроками,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потянула за руку Сюй Сяое, качая её, и, привычно кокетничая, специально сказала милым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сестрёнка~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несколько раз меняло выражение, и в конце концов она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твой капитан, не говори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сама была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засмеялась, её и так маленькие глаза сузились,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ничего не могла поделать,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я тебе принесу, не бегай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она была травмированной.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дошла до двери, затем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двигайся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неё, но уйти никак не могла. Ань Жун была терпеливой, и ей нравилось, как Сюй Сяое беспокоится за неё, поэтому она ждала, пока Сюй Сяое уйдёт завтракать, прежде чем, скривившись от боли, встать, переодеться, включить камеру, которую выключила прошлой ночью, и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брать отгул, во-первых, потому что не считала это серьёзной травмой, а во-вторых, не хотела, чтобы кто-то узнал о её травме, иначе начались бы расспросы, и в конечном итоге это привело бы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самое утро, и в умывальне было много людей. Ань Жун медленно вошла и встретила Сун Жань, которая тоже только пришла. Сун Жань, увидев Ань Жун,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она уже была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немного устала, поздно встала. А ты почему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