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могла представить, какой вред принесло Сюй Сяое «пить лекарство», что она сопротивлялась этому даже во сне, что такой человек, заботящийся о своей внешности, плакала и рыдала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будешь, — слёзы покатились по щекам Ань Жун, она сдерживала дрожь в голосе, подавляя боль в сердце, и тихо, сдавленно прошептала. — Не будешь, правда,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 за разом успокаивала её, и Сюй Сяое постепенно успокоилась, но её брови всё ещё были сведены, и она, полная тревоги, повернулась на бок, поджав колени к груди и крепко держа руку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молча плакала, ненавидя себя за то, что в прошлой жизни не смогла быть рядом с Сюй Сяое, когда та страдала. Сколько таких кошмаров она пережила?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ещё не открыла глаза, но почувствовала, что что-то не так. Кровать будто стала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открывая глаза, она протянула руку, чтобы нащупать пространство. Слева была холодная стена, а справа — тёплая…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мгновенно отдернула руку, в её голове пронеслось как минимум десять фильмов ужасов с похожим сюжетом, затем она осторожно открыла глаза, тело оставалось неподвижным, а глаза скользнули в сторону, чтобы краем глаза увидеть источник тепла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Ань Жун?!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ребёнок делает, сидя у её кровати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проспав всего пару часов, была разбужена. Она сонно подняла голову, полузакрытыми глазами потерла лицо и с недоумением посмотрела на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А… тебе лучше? Температура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 почему… здесь…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прошлой ночью ей снова снился кошмар…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тоже пришла в себя, она потерла лицо и, притворившись нормальной,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тебе 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Сяое мгновенно стало мрачным, она напряжённо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…Хе-хе, ну, сны бывают,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не хотела двигаться, просто её ноги онемели, и она не могла пошевелиться. Любое движение вызывало острую боль, словно по ногам провели гвоздём, и они распухли.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трудом улыбнулась, избегая взгляда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прошлую ночь… Сейчас ещё рано, иди на кровать, поспи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объяснять вчерашний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Жун стал мрачнее. Она всю ночь думала, но так и не смогла понять, кто или что могло нанести Сюй Сяое такую травму. Кто-то заставлял её пить лекарства? Кто это мог быть? Родители? Учителя? Её похищали? Но сколько бы она ни предполагала, без дополнительной информации это оставалось лишь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Сяое, похоже, избегала этой темы, и, естественно, не собиралась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могла только утешать себя, что время всё расставит по местам, и нельзя торопиться. Если она будет давить, это только навредит Сюй Сяое, как будто разрывая старую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Ань Жун оперлась на кровать, слегка нахмурилась и с жалобным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онемели, не 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тут же села, с беспокойством поддерживая руку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Сколько ты здесь просидела? Сможешь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оперлась руками на кровать, перенеся половину веса на руку Сюй Сяое, и невинно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смотрела на часы, не знаю,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 ты! — с тревогой воскликнула Сюй Сяое, помогая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вскрикнула от боли, обняла шею Сюй Сяое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сердце которой разрывалось от жалости, разозлилась и, сверкнув глазами,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тебе будет больно!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строгим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покорно кивнула и, дрожа, повернулась,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хлопнула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трудом повернула ноги, боясь пошевелиться. Колени горели огнём, сначала она сидела на корточках, потом незаметно заснула и опустилась на колени. Теперь колени и голени казались полностью выведенными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обувь не надела! — Сюй Сяое осторожно закатала её штаны до бёдер, обнажив покрасневшие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Сюй Сяое замерли, уголки её губ опустились, и глаза, казалось, наполнились теплом. Она быстро отвернулась и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глупая? Не чувствуешь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глупо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слишком спешила, спрыгнув с кровати, и не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глядя на её глупую улыбку и мягкий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знала, как она выглядит во сне, поэтому была бесконечно благодарна Ань Жун за то, что та не упоминала об этом, оставляя ей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делай, — Сюй Сяое, опустив голову, начала массировать её ногу. — Кошмары… Я сама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она впервые не проснулась от 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пальцы сжимали голень Ань Жун, ладони были тёплыми и сухими. Сюй Сяое опустила голову, и Ань Жун не видела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поддерживая ногу Ань Жун, медленно согнула её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покачала головой, но под строгим взглядом Сюй Сяое снова неуверенно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встала с кровати, повернулась к Ань Жун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уже начавшая поднимать ногу, послушно опустила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принесла таз с тёплой водой и, используя полотенце, осторожно протирала ногу Ань Жун, чтобы улучшить кровообращение, стараясь не задевать покрасневшие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Жун уже думала, что этот инцидент позади, Сюй Сяое вдруг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снова приснится кошмар, не вмешивайся, я сама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ужаса кошмара — это момент перед пробуждением. Сюй Сяое говорила об этом так спокойно, будто не раз просыпалась от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Жун сжалось, но она сделала вид, что это неважно: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следующий раз я постелюсь на полу. К тому же, зачем тебе постоянно сниться кошмары?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остыла, Сюй Сяое снова положила полотенце на колени Ань Жун, не отвечая на её вопрос,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для тебя отгул, сегодня ты не будешь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Ань Жун схватила руку Сюй Сяое, с улыбкой сказав. — Я крепкая, онемение ног — это ерунда, немного разомнусь, и всё пройдёт. Нельзя пропускать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смотрела на неё искренне, Сюй Сяое стиснула зубы и, указывая на её колени,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ерундой?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сидя на краю кровати, пнула ногой, показывая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Двигаюсь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Сяое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знала, что та беспокоится за неё, и была на седьмом небе от счастья. Эта боль в ногах стоила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хотела, чтобы Сюй Сяое слишком переживала, поэтому, немного пошутив,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четыре дня, у меня слабая база, я действительно не могу пропускать тренировки. Сегодня я буду только учиться, не буду заниматься фитнесом и дополнительными уроками,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потянула за руку Сюй Сяое, качая её, и, привычно кокетничая, специально сказала милым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пожалуйста, сестрёнка~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Сяое несколько раз меняло выражение, и в конце концов она сухо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твой капитан, не говори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сама была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засмеялась, её и так маленькие глаза сузились, обнажив ровные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ничего не могла поделать,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я тебе принесу, не бегай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радостно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не она была травмированной.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дошла до двери, затем обернулась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двигайся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смотрела на неё, но уйти никак не могла. Ань Жун была терпеливой, и ей нравилось, как Сюй Сяое беспокоится за неё, поэтому она ждала, пока Сюй Сяое уйдёт завтракать, прежде чем, скривившись от боли, встать, переодеться, включить камеру, которую выключила прошлой ночью, и пойти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брать отгул, во-первых, потому что не считала это серьёзной травмой, а во-вторых, не хотела, чтобы кто-то узнал о её травме, иначе начались бы расспросы, и в конечном итоге это привело бы к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самое утро, и в умывальне было много людей. Ань Жун медленно вошла и встретила Сун Жань, которая тоже только пришла. Сун Жань, увидев Ань Жун, удивилась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опоздала?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она уже была в танцевальном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немного устала, поздно встала. А ты почему опоздала?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