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всё поняла, Сюй Сяое с комфортом поджала ноги и с интересом взглянула в глаза Ань Жун,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Прояви… больше, чем дружба, но меньше, чем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и она невольно использовала навыки, полученные в процессе обучения актёрскому мастерству. В её взгляде будто скрывались маленькие крючки, без стеснения демонстрируя намёк и двусмысленность, словно она пыталась заманить большую рыбу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шёпот влюблённых, шепчущих друг другу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Жун словно упал раскалённый камень — горячий и тяжёлый, обёрнутый в сладкий кошмар. Она слишком хорошо знала это чувство —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но они находились так близко, что Сюй Сяое легко заметила, как зрачки Ань Жун сузились, а уголки её губ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Отторжение?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вдруг почувствовала, что всё это бессмысленно. Она отодвинулась, взяла подушку и поставила её у изголовья, затем устало облокотилась на неё, снова отдалившись от Ань Жун. Прищурив глаза и слегка прикусив губу, она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между девушками такие штуки… играть в любовь ради фанатов действительно неправильно,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у тебя есть человек, в который ты влюблена, и ты, вероятно, не хочешь, чтобы 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лицо Ань Жун становилось всё мрачнее, Сюй Сяое проглотила эти слова, не высказав их вслух. Говорить это тоже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шмыгнула носом, взяла салфетку с края кровати и с явной заложенностью носа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поговорю с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нами, девушками, такое? Притворяться влюблёнными? Тем более что? Тем более что не нравится? Эти слова прокрутились на языке Ань Жун, были разобраны на части, пережёваны и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Жун словно ударил нож, из него сочилась кровь, а убийца находилась прямо перед ней, и она ничего не могла с этим поделать. Слушая, как Сюй Сяое сморкается, Ань Жун сжала губы и, смотря на неё мутным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видя её плохое настроение, решила, что она просто ненавидит такие вещи,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мы не подходим друг другу, ты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подходят, слишком молода — оба аргумента ударили по Ань Жун, 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стояло у кровати, и Сюй Сяое наклонилась вперёд, чтобы выбросить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Жун схватила её за запястье с такой силой, что Сюй Сяое, не ожидавшая этого, оказалась у неё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застигнутая врасплох, быстро упёрлась другой рукой в плечо Ань Жун, и поза выглядела так, будто она сама бросилась 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Сюй Сяое, и так уже раздражённая и с головной болью, на мгновение опешила,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правой руке всё ещё была салфетка, которой она вытирала нос, а запястье было схвачено Ань Жун, и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отпускала её, лицо оставалось спокойным, но холодным. Услышав это, она другой рукой взяла салфетку из руки Сюй Сяое и бросила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постепенно пришла в себя и поняла, что её поза выглядит несколько странно: она полулежала на кровати, одной рукой схваченная Ань Жун за грудь, а другой опиралась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груди соприкасались, и Сюй Сяое даже сравнила их… Ну… у Ань Жун она немного меньше, но форма хорошая, и сердце, кажется, бьётся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задумалась, тело Ань Жун казалось ещё более хрупким, чем выглядело. Как быстро? Всего за двадцать с лишним дней её детская пухлость исчезла, превратившись в отполированный нефрит, всё более мягкий и сдержанный… Нет, скорее, в меч, ставший ещё более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 чём это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попыталась высвободиться, и Ань Жун, уже пришедшая в себя,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откинулась назад, потирая покрасневшее запястье, её взгляд был неуверенным,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бы и всё, зачем ещё и хвататься… Что ты там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сама не понимая почему, почувствовала себя немного виноватой под её взглядом и сразу же сама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сказала, что согласна,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с сожалением глядя на покрасневшее запястье Сюй Сяое. Она потеряла контроль и, несомненно, причинила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пожалела об этом. Она должна была знать, что услышит эти слова из уст Сюй Сяое, и не должна была так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хотела протянуть руку, но, немного подумав, сдержалась, лишь опустив глаза на запястье Сюй Сяое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потеряла самообладание.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Сюй Сяое небрежно кивнула, не желая думать о том, почему Ань Жун потеряла самообладание. Интуиция подсказывала ей, что задавать вопросы не к чему хорошему, поэтому она рассеянно потирала запястье, подавляя лёгкое чувство неловкости,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тебя есть ночь,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только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Чэнь Синь официально поговорит об этом, так что у тебя есть ночь на размышления. Но я всё же советую тебе подумать серьёзно, у этого есть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напряжённой, и Сюй Сяое не хотела думать о том, почему Ань Жун так отреагировала. Знать слишком много — не всегда хорошо. Сюй Сяое бросила взгляд на молчаливую Ань Жун и поняла, что на самом деле мало что знает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всего семнадцать, она всегда ведёт себя так зрело и сдержанно, но разве сдержанный человек вдруг станет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никогда не интересовалась чужими секретами, поэтому даже не пыталась выяснить. Поправляя подушку,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ты, кажется, не особо рада этому, так что не заставляй себя, подумай хорошенько, прежде чем принять решение. Не переживай, я не расскажу Чэнь Синь о нашем сегодняшнем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накрылась одеялом и, глядя на мрачное лицо Ань 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было нехорошо, голова кружилась, тело было слабым, и из-за некоторых причин она 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кивнула и поправила одеяло, словно прислушавшись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подумала: почему сейчас она такая послушная?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чувствовала себя подавленной. Ей хотелось пойти в спортзал, чтобы выпустить пар, но она беспокоилась, что Сюй Сяое заболела, и, если та захочет пить, ей придётся вставать. В прошлой жизни она была недостаточно внимательной, и Сюй Сяое пришлось страдать в одиночестве, когда она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дождалась, пока Сюй Сяое крепко заснёт, и только тогда пошла умываться. Промучившись до полуночи, она услышала, как кто-то в общежитии храпит. Звук был негромким, но ритмичным.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могла заснуть, отвлекаясь на эти звуки, думая, не разбудит ли это Сюй Сяое, и одновременно понимая, что она уже переступила границы сегодня, и даже если Сюй Сяое проснётся, она ничего не сможет сделать, иначе всё станет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всегда трудно скрыть, но, к счастью, у неё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кровать вдруг слегка качнулась, совсем немного, но это точно не было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Бум—тук—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снова качнулась, но на этот раз Ань Жун поняла, что это Сюй Сяое пинает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кровати в общежитии полуприкреплены к стене, и если делать резкие движения, кровать будет качаться. Сюй Сяое всегда спала спокойно и никогда так сильно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буду!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Невнятный бред Сюй Сяое словно взорвался в ушах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сбросила одеяло и, перевернувшись, схватилась за поручень кровати и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лежало одеяло, сброшенное Сюй Сяое. В комнате было не жарко, но Сюй Сяое была вся в поту. Она, похоже, видела кошмар, её конечности были словно скованы, и она с трудом, с силой билась и пиналась, что-то невнятно бормоча, с плачем и тревогой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при свете из ванной, увидела бледное, без кровинки лицо Сюй Сяое, и её сердце сжалось от боли. Все притворства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у кровати, схватила руку Сюй Сяое, которая размахивала в воздухе, и нежно погладила её пальцы и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сон, это не по-настоящему,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заметила, что в её голосе появились слёзы. Ей стало кисло в носу и перехватило горло,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крепко сжала руку Ань Жун, умоляюще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наклонилась, прижав ухо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была вся в поту, её брови были сведены, и она невнятно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больна… не буду пить лекарство…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