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всё поняла, Сюй Сяое с комфортом поджала ноги и с интересом взглянула в глаза Ань Жун,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Прояви… больше, чем дружба, но меньше, чем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и она невольно использовала навыки, полученные в процессе обучения актёрскому мастерству. В её взгляде будто скрывались маленькие крючки, без стеснения демонстрируя намёк и двусмысленность, словно она пыталась заманить большую рыбу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шёпот влюблённых, шепчущих друг другу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Ань Жун словно упал раскалённый камень — горячий и тяжёлый, обёрнутый в сладкий кошмар. Она слишком хорошо знала это чувство — целых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но они находились так близко, что Сюй Сяое легко заметила, как зрачки Ань Жун сузились, а уголки её губ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Отторжение?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вдруг почувствовала, что всё это бессмысленно. Она отодвинулась, взяла подушку и поставила её у изголовья, затем устало облокотилась на неё, снова отдалившись от Ань Жун. Прищурив глаза и слегка прикусив губу, она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между девушками такие штуки… играть в любовь ради фанатов действительно неправильно,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у тебя есть человек, в который ты влюблена, и ты, вероятно, не хочешь, чтобы он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лицо Ань Жун становилось всё мрачнее, Сюй Сяое проглотила эти слова, не высказав их вслух. Говорить это тоже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шмыгнула носом, взяла салфетку с края кровати и с явной заложенностью носа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я поговорю с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нами, девушками, такое? Притворяться влюблёнными? Тем более что? Тем более что не нравится? Эти слова прокрутились на языке Ань Жун, были разобраны на части, пережёваны и проглочены.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Ань Жун словно ударил нож, из него сочилась кровь, а убийца находилась прямо перед ней, и она ничего не могла с этим поделать. Слушая, как Сюй Сяое сморкается, Ань Жун сжала губы и, смотря на неё мутным взглядом,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ей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видя её плохое настроение, решила, что она просто ненавидит такие вещи,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мы не подходим друг другу, ты слишком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идеальная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подходят, слишком молода — оба аргумента ударили по Ань Жун, логично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Мусорное ведро стояло у кровати, и Сюй Сяое наклонилась вперёд, чтобы выбросить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Жун схватила её за запястье с такой силой, что Сюй Сяое, не ожидавшая этого, оказалась у неё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застигнутая врасплох, быстро упёрлась другой рукой в плечо Ань Жун, и поза выглядела так, будто она сама бросилась ей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внезапно, что Сюй Сяое, и так уже раздражённая и с головной болью, на мгновение опешила,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правой руке всё ещё была салфетка, которой она вытирала нос, а запястье было схвачено Ань Жун, и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отпускала её, лицо оставалось спокойным, но холодным. Услышав это, она другой рукой взяла салфетку из руки Сюй Сяое и бросила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постепенно пришла в себя и поняла, что её поза выглядит несколько странно: она полулежала на кровати, одной рукой схваченная Ань Жун за грудь, а другой опиралась на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груди соприкасались, и Сюй Сяое даже сравнила их… Ну… у Ань Жун она немного меньше, но форма хорошая, и сердце, кажется, бьётся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задумалась, тело Ань Жун казалось ещё более хрупким, чем выглядело. Как быстро? Всего за двадцать с лишним дней её детская пухлость исчезла, превратившись в отполированный нефрит, всё более мягкий и сдержанный… Нет, скорее, в меч, ставший ещё более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 чём это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попыталась высвободиться, и Ань Жун, уже пришедшая в себя,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откинулась назад, потирая покрасневшее запястье, её взгляд был неуверенным,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бы и всё, зачем ещё и хвататься… Что ты там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сама не понимая почему, почувствовала себя немного виноватой под её взглядом и сразу же сама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сказала, что согласна,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с сожалением глядя на покрасневшее запястье Сюй Сяое. Она потеряла контроль и, несомненно, причинила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пожалела об этом. Она должна была знать, что услышит эти слова из уст Сюй Сяое, и не должна была так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хотела протянуть руку, но, немного подумав, сдержалась, лишь опустив глаза на запястье Сюй Сяое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потеряла самообладание.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Сюй Сяое небрежно кивнула, не желая думать о том, почему Ань Жун потеряла самообладание. Интуиция подсказывала ей, что задавать вопросы не к чему хорошему, поэтому она рассеянно потирала запястье, подавляя лёгкое чувство неловкости, и,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 тебя есть ночь, чтобы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только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Чэнь Синь официально поговорит об этом, так что у тебя есть ночь на размышления. Но я всё же советую тебе подумать серьёзно, у этого есть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напряжённой, и Сюй Сяое не хотела думать о том, почему Ань Жун так отреагировала. Знать слишком много — не всегда хорошо. Сюй Сяое бросила взгляд на молчаливую Ань Жун и поняла, что на самом деле мало что знает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всего семнадцать, она всегда ведёт себя так зрело и сдержанно, но разве сдержанный человек вдруг станет так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никогда не интересовалась чужими секретами, поэтому даже не пыталась выяснить. Поправляя подушку,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ты, кажется, не особо рада этому, так что не заставляй себя, подумай хорошенько, прежде чем принять решение. Не переживай, я не расскажу Чэнь Синь о нашем сегодняшнем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накрылась одеялом и, глядя на мрачное лицо Ань Жун,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было нехорошо, голова кружилась, тело было слабым, и из-за некоторых причин она чувствовала себя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губы, кивнула и поправила одеяло, словно прислушавшись к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подумала: почему сейчас она такая послушная?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чувствовала себя подавленной. Ей хотелось пойти в спортзал, чтобы выпустить пар, но она беспокоилась, что Сюй Сяое заболела, и, если та захочет пить, ей придётся вставать. В прошлой жизни она была недостаточно внимательной, и Сюй Сяое пришлось страдать в одиночестве, когда она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дождалась, пока Сюй Сяое крепко заснёт, и только тогда пошла умываться. Промучившись до полуночи, она услышала, как кто-то в общежитии храпит. Звук был негромким, но ритмичным.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могла заснуть, отвлекаясь на эти звуки, думая, не разбудит ли это Сюй Сяое, и одновременно понимая, что она уже переступила границы сегодня, и даже если Сюй Сяое проснётся, она ничего не сможет сделать, иначе всё станет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Влюблённость всегда трудно скрыть, но, к счастью, у неё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кровать вдруг слегка качнулась, совсем немного, но это точно не было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мгновенно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Бум—тук—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снова качнулась, но на этот раз Ань Жун поняла, что это Сюй Сяое пинает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кровати в общежитии полуприкреплены к стене, и если делать резкие движения, кровать будет качаться. Сюй Сяое всегда спала спокойно и никогда так сильно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буду!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Невнятный бред Сюй Сяое словно взорвался в ушах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сбросила одеяло и, перевернувшись, схватилась за поручень кровати и спрыгнула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лежало одеяло, сброшенное Сюй Сяое. В комнате было не жарко, но Сюй Сяое была вся в поту. Она, похоже, видела кошмар, её конечности были словно скованы, и она с трудом, с силой билась и пиналась, что-то невнятно бормоча, с плачем и тревогой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при свете из ванной, увидела бледное, без кровинки лицо Сюй Сяое, и её сердце сжалось от боли. Все притворства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у кровати, схватила руку Сюй Сяое, которая размахивала в воздухе, и нежно погладила её пальцы и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сон, это не по-настоящему,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заметила, что в её голосе появились слёзы. Ей стало кисло в носу и перехватило горло, она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крепко сжала руку Ань Жун, умоляюще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пить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наклонилась, прижав ухо к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была вся в поту, её брови были сведены, и она невнятно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больна… не буду пить лекарство…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