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Ань Жун обернулась и увидела влажные глаза Сюй Сяое, её сердце мгновенно смягчилось. Тон её голоса стал мягче, а напряжённое выражение лица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заболела, ей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принесу тебе лекарство, — сказала она, сделав паузу, а затем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принимать лекарства!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Ань Жун договорила, как Сюй Сяое тут же перебила её, решительно отказавшись. Она крепко держала запястье Ань Жун, словно боясь, что та действительно пойдёт за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опустила взгляд, остановив его на пальцах Сюй Сяое. Это были самые красивые руки, которые она когда-либо видела: изящные, с ухоженными ногтями, похожими на маленькие кусочки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не заметила, что делает, её губы сжались, а взгляд опустился.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лёгкая простуда, не нужно лекарств. К тому же врачей сейчас нет, забудь, — сказала она, пытаясь найти оправдание, которое казалось ей разумным. Ведь было уже поздно, и найти врача было бы сложно, а Ань Жун, как она знала, не любила лишних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Запястье Ань Жун горело от того, как сильно Сюй Сяое сжимала его, но она не хотела высвобождаться. Вместо этого она слегка кашлянула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посмотрю, если ничего нет, то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Сюй Сяое очнулась, на её лице мелькнула тень растерянности и боли, но она быстро скрыла это, лишь сжав губы. Она отпустила руку Ань Жун, глядя на красный след, оставшийся на её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не нужно, я просто посплю, и всё пройдёт, — сказала она, доставая салфетку и вытирая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Ань Жун освободилась, но ощущение сжатия всё ещё оставалось. Она неловко повернула запястье, прижав руку к боку, и сказала серьёзно: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через пять дней у нас выступление. Что, если к тому времени голос не восстановится? К тому же сейчас идёт тренировка.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выбросила салфетку в мусорное ведро, разгладила брови и, следуя её словам,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Сомневаешься в моих способностях?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это имела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намеренно дразнила её, гнусаво: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сдалась.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беспокоюсь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замерла, перевернулась и, подняв глаза на неё, протянула: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О-о-о, так ты заботишься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Ань Жун возникло чувство вины. Когда Сюй Сяое задала этот вопрос, её веко дёрнулось. Она вспомнила, как Сюй Сяое говорила, что не хочет, чтобы в команде были гомосексуалки, и сразу же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друзьями важно помогать друг другу, заботиться о товарищах, поддерживать соседок по комнате, быть единой командой. Это моя обязанность.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она праведная, настоящая наследница социализма.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не смогла сдержать смеха, её горло запершило, и она закашлялась.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тут же начала похлопывать её по спине, чтобы облегчить кашель. Когда он утих, она подала ей стакан с водой и поставила его на стул 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 немного, — сказала Ань Жун, поправив одеяло. — Тренировка подождёт.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комнату вошла Сун Жань с планшетом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хотела что-то сказать, но встретила взгляд Ань Жун, тёмный и пронзительный.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встала и спросила у Сун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Ей плохо,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Сяое, лёжа на кровати, всё ещё думала о том взгляде Ань Жун, словно её сердце слегка задело перо. Она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Жань замешкалась.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повернулась и тихо сказала Сюй Сяое: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Жань вдруг вспомнила, посмотрела на лежащую на кровати Сюй Сяое и сказала Ань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есть несколько движений, которые никак не получаются. Что с капитаном? Она заболела?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не ответила на последний вопрос, вывела Сун Жань из комнаты, закрыла дверь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несколько движений из вашего танца. Иди в танцевальный зал, я скоро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Жань замешкалась.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можно и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бросила на неё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тоже нельзя. Она больна. Иди и подожди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Жань была ошеломлена, несколько секунд стояла в замешательстве, а затем, сама того не осознавая, медленно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быстро побежала в медпункт.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было организовано только для текущего отбора, и врачи обычно не оставались здесь на ночь, работая по графику. Сейчас было уже девять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молилась, чтобы хотя бы один дежурный врач остался. Но когда она, как ветер, подбежала к двери медпункта, то обнаружила, что она заперта, а свет внутри выключен. В стеклянной двери отражалось её встревоженное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не стала терять ни секунды, бросилась к лифту, надеясь, что ей повезёт и она найдёт кого-нибудь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издал звук, и она уже собиралась войти, как из него вышла женщина, и они чуть не столкнулись.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простите, — Ань Жун придержала дверь лифта, отстраняясь.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куда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подняла голову и увидела говорящего. Её глаза сразу же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отступила на два шага и быстро, чётко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Чэнь, медпункт закрыт. Вы знаете номер дежурного врача?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Синь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 только что ушла…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щёлкнула по закрывающейся двери лифта, проскользнула внутрь и, напугав Чэнь Синь,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позвоните, пожалуйста, и попросите её вернуться. Сюй Сяое заболела.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Синь кивнула, хотела что-то спросить, но дверь лифта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боялась, что врач не возьмёт трубку, или у неё сядет батарея, или счёт заблокирован. Даже малейшая вероятность казалась ей недопустимой. До выступления оставалось всего пять дней, и это было крайне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пристально смотрела на цифры этажа. Когда лифт достиг первого этажа, дверь лишь приоткрылась, как она уже выскочила, промчавшись мимо. Она бежала так быстро, что охранник подумал, будто кто-то из студентов, проходящих обучение, попал в беду. Она выглядела так, словно убегала.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изоляция на тренировках свела её с 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бежала впереди, а охранник —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за ворота, она увидела человека, который только что закончил разговор по телефону и заходил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помнила её. В первый день своего возвращения она заходила в медпункт заполнять документы, и эта женщина сидела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Врач, — Ань Жун резко остановилась рядом с ней. — Это я попросила учителя Чэнь позвонить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Дежурный врач осмотрела её с ног до головы, продолжая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выглядишь вполне здоровой.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шла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я, моя… соседка по комнате. У неё простуда: заложенность носа, насморк, сонливость, кажется, ещё и горло воспалилось. Это продолжается уже около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Охранник, подбежавший сзади, был озадачен: это не совсем то, чего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посмотрела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пошли в медпункт раньше за лекарством?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сжала губы, опустила голову и с искренностью и решимостью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такого не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упустила это из виду. Утром она тоже чувствовала, что что-то не так, но Сюй Сяое отвлекла её парой фраз, и она забыла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с удивлением смотрела на девушку. Она просто задала вопрос по привычке, без намерения упрекать, но казалось, будто это она сама заболела.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её соседка?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социалистическая соседка? Настолько близкие отношения, что она чувствует чужую боль как свою?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лифт, Ань Жун долго думала, колеблясь. Когда они уже почти доехали, она кашлянула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попросить вас об одном?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подняла бровь, слегка заинтересовавшись.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облизнула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Когда будете выписывать лекарство, можно, чтобы оно было не слишком горьким?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усмехнулась. Действительно, дети — даже лекарства боятся горьких.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Горькое лекарство 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кивнула, полностью соглашаясь.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но если будет чуть слаще, например, какие-нибудь порошки, то это может повлиять на настроение пациента, а значит, и на эффективность лекарства,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с удивлением посмотрела на Ань Жун. Странно, ведь она говорила о соседке, а по сути, они должны были быть конкурентками. В конце концов, из двадцати человек останется только пятеро. Помочь вызвать врача уже было проявлением дружбы, но заботиться даже о таких мелочах, как вкус лекарства?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новая социалистическая соседка настолько сознатальна?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не стала комментировать.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хорошие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поняла скрытый смысл её слов, но сделала вид, что не поняла,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очень заботится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она заболела, я должна позаботиться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лифта, Ань Жун последовала за врачом в медпункт за термометром. Теперь она уже не нервничала, словно хвостик, следовала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http://bllate.org/book/16418/1487868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