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остановилась, немного заколебавшись, и, понизив голос,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тебе рассказывать, просто прошло слишком много времени, и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сейчас поняла, что Сюй Сяое всё ещё думает об этом. Она с лёгкой улыбкой сжала губы и тоже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наверняка были свои причины, и она не стала говорить. Ань Жун на самом деле не слишком настаивала. Возможно, просто ещё не настал подходящий момент, иначе в прошлой жизни она бы никогда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облегчением вздохнула, даже не осознавая, что её беспокойство было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шум, множество людей заговорили. Сюй Сяое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отложила ноты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неизвестно когда вернувшаяся, стояла одна, держа в руках четыре планшета. Увидев Ань Жун, она сразу же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раздаю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раз, брать любой?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покачала головой и сразу же протянула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его и увидела, что на обратной стороне была наклейка с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раздала остальные три планшета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экзамена такой же, как в прошлый раз, но содержание немного сложнее. Готовьтесь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настроение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подошла, мягко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даже не взглянула на неё,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осталась стоять в неловком положении, и все остальные тоже не обращали на неё внимания, делая вид, что ничего не заметили,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вышла из здания и сразу же позвонила. Едва соединение состоялось, она, не дожидаясь ответа, с холодным лицом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передай компании, если Ван Юньшуй продолжит быть такой капризной и неблагодарной, я не буду считаться ни с чьим мнением. Это шоу не только для сотрудников компании, и трое экзаменаторов не все из нашей компании. Если кто-то уже умудрился просочить ей содержимое заданий, пусть она ведёт себя прилично и не лезет куда не следует. Вы что, думаете, мы все тут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даже не стала слушать её объяснений,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открыла планшет и посмотрела. Эта песня ей была знакома, она была на три тона выше, чем предыдущая. Музыкальные педагоги компании научат их, как тренировать голос. В прошлой жизни Ань Жун тоже начала учиться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высокие ноты не определяют мастерство певца, они всегда остаются сердцем пения. Следующий экзамен будет на низкие ноты, сначала нужно определить диапазон, а затем переходить к переходам между высокими и низкими нотами, технике вокала, дыханию, вибрации горла и другим аспектам. Учишься и сдаёшь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 Entertainment использовала новый способ быстрого создания женской группы, и давление и вызовы были огромными. Отбор и обучение шли параллельно, времени было мало, задачи были сложными. Это был смелый и рискованный эксперимент. Если всё получится, можно будет быстро повторить успех и получить прибыль; если провалится, это повлияет на репутацию компании, и её будут высмеивать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обязательно нужно создать качественную женскую группу, а значит, требования и сложность отбора тоже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Жун никогда не думала об этом, но, пережив всё это однажды, она теперь могла, как и Сюй Сяое, смотреть на это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можно ли считать Ван Юньшуй качественным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Сяо Цзе стояла за спиной Ань Жун, заглядывая через её плечо на планшет,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по сравнению с прошлым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нахмурилась,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В припеве есть высокие ноты, самая высокая часть должна держаться на C3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обычной девушки высокие ноты на C3 — это сложно, а ещё нужно держать их стабильно. Это требует очень профессиональной тренировки. Но на подготовку даётся всего десять дней, и ещё нужно выучить целый танец. Это действительно намного сложнее, чем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волновалась за Сюй Сяое. Сун Жань сама плохо танцевала, поэтому выбрала в свою группу тех, кто хорошо танцует. В её группе сейчас петь может только Сюй Сяое, но у Сюй Сяое всегда были слабые высокие ноты. Это её врождённая особенность, и пока что тренировки не позволяют ей держать их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передала планшет Сяо Цзе, чтобы та сама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участниц, которые подошли сами, тоже заглянули и были шокированы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хорошо пел, но, попробовав, они сразу же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тоже выглядела серьёзно,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могу дотянуть, но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кажется, не слишком нервничала и спокойно успокоила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обязательно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короткое время поднять на несколько октав и сделать огромный скачок — это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планшет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взять его с собой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взяла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вечером, постараюсь быстро разобрать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возражений, время было позднее, и все разошлись, оставив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краем глаза посмотрела на Сюй Сяое, та, кажется, тоже закончила, и как раз повернулась к Ань Жун. Их взгляды встретились,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уже уходила, но, услышав это, лукаво вернулась и, соблазняя,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 кроватями? Переезжай ко мне, обсуждать тренировки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притворилась, что колеблется, задумчиво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услышала это и сосредоточилась на Ань Жун, уверенная в себе. С такой хорошей соседкой, как она, Ань Жун точно не согласится. Быстрее, откажи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Сюй Сяое начала нервничать. Что это значит? Такая нелепая просьба, о чём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молчала, и Сюй Сяое больше не могла ждать. Вдруг эта маленькая дурочка действительно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всё больше паниковала, как наседка, защищающая своих цыплят, она выскочила, схватила Ань Жун за руку и, нахмурившись, сказала Сяо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внутренне ликовала, но внешне старалась выглядеть покорной, хотя в её глазах всё равно проскальзывала скрытая радость и капелька боли, которую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была добра к ней, но это не было любовью. Это было лишь её собственное намеренное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заметила эту радость и с усмешкой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Ань Жун,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повернулась, подняла на неё взгляд, в её тёмных глазах таилось что-то вроде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полная решимости, положила руку на плечо Ань Жун и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пытается увести мою несовершеннолетнюю соседку,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увести, — Сяо Цзе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драматизируешь. Я думаю о тренировках, не будь такой ребячливой.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просто так сдаться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поменять мою соседку, а она уйдёт, мне придётся искать новую. Нет,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Ань Жун за плечи, повернула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спать, не играй с этой странной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как маленькая жена, молча последовала за ней, лишь повернувшись и смущённо помахав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руку с её плеча и повернула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улыбкой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наполовину облокотилась на неё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её, упала на кровать и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была не права. Не должна была решать за тебя. Хочешь переехать —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действительно кто-то переезжал, шум был громкий, всё было оживлённо, и звуки доносились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что Ань Жун уйдёт, и на её место придёт кто-то другой. Это вызывало у неё раздражение и беспокойство. И эта маленькая дурочка даже не пыталась отказаться. Может, она тоже считает её надоедливой и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Неблагодарная! Бессердечная! Безумная!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хочешь, но не жди, что я помогу тебе переезжать, — сказала Сюй Сяое, украдкой поглядывая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внутренне ликовала, её сердце таяло от сладости, она и не думала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 Я правда устала,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