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казалось, нашла слабое место Сюй Сяое и с улыбкой продолжила поддразнивать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у тебя был выбор, ты бы выбрала Сюй Сяое, а не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 Неизвестно, откуда у них эта непонятная гармония, словно бы между ними возникла какая-то странная сплочённость. В прошлой жизни они были совершенно разными людьми, но именно в странных моментах находили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которая провела с ними четыре года, хорошо знала их характер. Когда Сяо Юй задала вопрос, она сделала вид, что сомневается, и ответила официальной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виду, да и такой возможности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серьёзной и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на пару секунд,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твоя догадка имеет некоторый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была слегка озадачена таким резким поворотом в её словах, но это показалось ей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самодовольной, хотя было непонятно, чем именно она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все стояли, тихо переговариваясь друг с другом. Прошло довольно много времени, прежде чем Ху Яояо наконец вошла. Её глаза были красными, видно было, что она поправила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поняла, что её предчувствие, вероятно, скоро подтвердится.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Ху Яояо только встала на своё место, как Ван Юньшуй с недовольным лицом подошла к сцене, встала сбоку, демонстрируя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нахмурился, его выражение лица было ещё более недовольным, чем у Ван Юньшуй. Он крикнул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Вернись на своё место! Из-за тебя уже сколько времени потеряно, а ты ещё и здесь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засмеялся, что-то шепнув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Юньшуй неохотно прошла вперёд, оттолкнув Ху Яояо, и встала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Яояо пошатнулась от толчка, на мгновение застыла, прежде чем стиснув губы, встать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и Цинь Юнь вернулись вместе, разговаривая как ни в чём не бывало. Сев, они хоть и выглядели не очень довольными, но всё же держали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повернулся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господа? Тогда начнём…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повернулся к сцене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того, кто выбирал первым, снова. Готовы?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казалось, не совсем поняла, что происходит,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Яояо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опустила голову, краем глаза заметив, как рука Ху Яояо, сжатая в кулак, слегка дрожала. Казалось, она сдерживала весь гнев и сопротивление, но её актёрские навыки были ещё слишком слабы, да и, вероятно, она не собиралась полностью скрывать этот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Режиссёру, впрочем, было всё равно. Позже достаточно будет сделать быстрый крупный план, добавить музыку, и этот момент станет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отдела маркетинга наблюдали за всем происходящим. В конце концов, Сюй Сяое из первой группы была сотрудницей их компании, да и у неё было несколько фанатов, так что поднять Ван Юньшуй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открытым секретом, хотя и не озвучивалось. Однако на сцене были в основном новички, которые вряд ли задумывались о таких вещах. Лишь Сяо Юй, кажется, что-то уловила, обернувшись к Сюй Сяое, но та, казалось, вообще не реагировала, будто уже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перевыбор группы и повторные съёмки оставили всех не в лучшем настроении. Некоторые, хотя и не знали, что произошло за кулисами, чувствовали, что ничего хорошего не случилось, и потеряли всякий интерес к разговорам и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пересъёмка закончилась, Чжоу Жуй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индустрии знали, что характер Чжоу Жуй был таким же серьёзным, как и его внешность, особенно в работе. Но это был внутренний отбор компании TS, и он был здесь лишь в роли учителя, судьи и экзаменатора. На самом деле это не имело к нему прямого отношения, да и подобные вещи в индустрии были не редкостью. Поэтому, даже если ему было неприятно, он не собирался возражать, ведь у него тоже были дела с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неприятное чувство оставалось, и он не собирался притворяться, что всё в порядке. С каменным лицом он закончил пересъёмку и не захотел оставаться здесь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Жиань и Цинь Юнь тоже были очень злы, но по поводу Ван Юньшуй им уже всё объяснили их агенты. Заместитель директора велел позаботиться о ней, чтобы она точно дебютировала.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стопроцентно гарантированное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это, когда камеры были выключены, их лица оставались мрачными. Цинь Юнь, хмурясь,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мы говорили, что следующий показ будет через неделю, но компания беспокоится, что вам не хватит времени, поэтому даёт вам ещё четыре дня на подготовку. Выступление назначено на 30-е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кто-то радостно закричал, но Цинь Юнь лишь молча посмотрела на них, встала и ушла вместе с Шэнь Жианем.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а Ху Яояо, едва оставшись одна, не сдержалась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обернулась, понимая, что в такой момент любые слова утешения были бессмысленны. Пока что-то не случается с тобой, ты никогда не поймёшь, насколько это обидно и ненавистно.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Яояо была ещё слишком молода и не знала, как справляться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плакать в таком месте, Ван Юньшуй только ещё больше разозлится. Хотя формально Ху Яояо была капитаном, в их группе реальная власть всё равно оставалась за Ван Юньшуй, чьё сердце было, вероятно, меньше игольного ушка. В следующие десять дней она, скорее всего, будет держать Ху Яояо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лишь посмотрела на неё и, следуя за толпой, ушла. Сейчас её голова была полна мыслей. Сегодняшний день окончательно дал ей понять, что значит «нельзя дважды войти в одну и ту же реку». В прошлой жизни ничего подобного не происходило, а сейчас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этой жизни Ван Юньшуй, возможно, не дебютирует вместе с ними? Была ли у неё возможность помешать этому? Но решение не было в её руках, и, судя по всему, компания намерена продвигать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только вернулась в общежитие, как Сюй Сяое, положив руку на её плечо, снова вытолкнула её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удивлённо подняла бровь. Дружба между девушками начинается с совместных походов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замешкалась, но Сюй Сяое не дала ей возможности отказаться, подтолкнув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переполнен. Из-за вечернего выступления многие нервничали и долго не ходили в уборную, а задержка из-за Ван Юньшуй только усилила напряжение. Вернувшись в общежитие, все сразу бросились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не было, и те, кто не успел занять кабинку, вышли наружу, а те, кто был внутри, продолжали болтать через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молча взяв Ань Жун за руку, вытащила её наружу, свернула направо и зашла в душевую, прижав Ань Жун к двери и закрыв её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Хороший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никого не было. Воздух был слегка влажным, создавая ощущение таинственности и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из-за спины Сюй Сяое, словно сил не хватало, едва достигал её плеч. Весь свет оставался за её спиной, а Ань Жун оказалась в её объятиях. Она знала, что это не было настоящим объятием, но всё равно не могла сдержать лёгкого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сглотнула, чувствуя, как в горле перекатывается комок. Постепенно просыпалось желание, будоража её нервы. Звук её сердцебиения становился всё громче, отдаваясь эхом в этой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туалета вышли люди, и их голоса, доносящиеся издалека, были слышны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намёк — да! Здесь никого нет, и снаружи точно не услышат, о чём они говорят и что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опустила голову, чувствуя запах стирального порошка или геля для душа, исходящий от Сюй Сяое. Лёгкий сладковатый аромат стимулировал её мозг, продолжая посылать сигналы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Обними её! Поцелуй её! Завладей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опёршись правой рукой о дверь рядом с плечом Ань Жун, прикрыла её своим телом. Дождавшись, когда звуки снаружи стихнут, она слегка разгладила брови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неудобно обсуждать на людях. Сегодняшние события ты видела. Компания намерена продвигать Ван Юньшуй, но я всё равно беспокоюсь за тебя. Ты выглядишь послушной, но на самом деле упряма и своенравна. В будущем ни в коем случае не вступай в конфликт с Ван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говорила с искренней заботой и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?????!!!!!!!!!!!!!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