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казалось, нашла слабое место Сюй Сяое и с улыбкой продолжила поддразнивать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бы у тебя был выбор, ты бы выбрала Сюй Сяое, а не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двое... Неизвестно, откуда у них эта непонятная гармония, словно бы между ними возникла какая-то странная сплочённость. В прошлой жизни они были совершенно разными людьми, но именно в странных моментах находили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которая провела с ними четыре года, хорошо знала их характер. Когда Сяо Юй задала вопрос, она сделала вид, что сомневается, и ответила официальной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имела в виду, да и такой возможности просто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очень серьёзной и упрямой.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 на пару секунд,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конечно, твоя догадка имеет некоторый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была слегка озадачена таким резким поворотом в её словах, но это показалось ей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выглядела самодовольной, хотя было непонятно, чем именно она гордилась.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все стояли, тихо переговариваясь друг с другом. Прошло довольно много времени, прежде чем Ху Яояо наконец вошла. Её глаза были красными, видно было, что она поправила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поняла, что её предчувствие, вероятно, скоро подтвердится.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Ху Яояо только встала на своё место, как Ван Юньшуй с недовольным лицом подошла к сцене, встала сбоку, демонстрируя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нахмурился, его выражение лица было ещё более недовольным, чем у Ван Юньшуй. Он крикнул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Вернись на своё место! Из-за тебя уже сколько времени потеряно, а ты ещё и здесь капризничаешь?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тихо засмеялся, что-то шепнув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неохотно прошла вперёд, оттолкнув Ху Яояо, и встала позади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Яояо пошатнулась от толчка, на мгновение застыла, прежде чем стиснув губы, встать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и Цинь Юнь вернулись вместе, разговаривая как ни в чём не бывало. Сев, они хоть и выглядели не очень довольными, но всё же держали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повернулся к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Готовы, господа? Тогда начнём…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кивнула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повернулся к сцене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того, кто выбирал первым, снова. Готовы?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Жань, казалось, не совсем поняла, что происходит, и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Яояо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…Ван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слегка опустила голову, краем глаза заметив, как рука Ху Яояо, сжатая в кулак, слегка дрожала. Казалось, она сдерживала весь гнев и сопротивление, но её актёрские навыки были ещё слишком слабы, да и, вероятно, она не собиралась полностью скрывать этот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Режиссёру, впрочем, было всё равно. Позже достаточно будет сделать быстрый крупный план, добавить музыку, и этот момент станет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отдела маркетинга наблюдали за всем происходящим. В конце концов, Сюй Сяое из первой группы была сотрудницей их компании, да и у неё было несколько фанатов, так что поднять Ван Юньшуй тоже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открытым секретом, хотя и не озвучивалось. Однако на сцене были в основном новички, которые вряд ли задумывались о таких вещах. Лишь Сяо Юй, кажется, что-то уловила, обернувшись к Сюй Сяое, но та, казалось, вообще не реагировала, будто уже знала,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перевыбор группы и повторные съёмки оставили всех не в лучшем настроении. Некоторые, хотя и не знали, что произошло за кулисами, чувствовали, что ничего хорошего не случилось, и потеряли всякий интерес к разговорам и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пересъёмка закончилась, Чжоу Жуй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индустрии знали, что характер Чжоу Жуй был таким же серьёзным, как и его внешность, особенно в работе. Но это был внутренний отбор компании TS, и он был здесь лишь в роли учителя, судьи и экзаменатора. На самом деле это не имело к нему прямого отношения, да и подобные вещи в индустрии были не редкостью. Поэтому, даже если ему было неприятно, он не собирался возражать, ведь у него тоже были дела с TS.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неприятное чувство оставалось, и он не собирался притворяться, что всё в порядке. С каменным лицом он закончил пересъёмку и не захотел оставаться здесь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Жиань и Цинь Юнь тоже были очень злы, но по поводу Ван Юньшуй им уже всё объяснили их агенты. Заместитель директора велел позаботиться о ней, чтобы она точно дебютировала.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стопроцентно гарантированное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зная это, когда камеры были выключены, их лица оставались мрачными. Цинь Юнь, хмурясь,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съёмок мы говорили, что следующий показ будет через неделю, но компания беспокоится, что вам не хватит времени, поэтому даёт вам ещё четыре дня на подготовку. Выступление назначено на 30-е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кто-то радостно закричал, но Цинь Юнь лишь молча посмотрела на них, встала и ушла вместе с Шэнь Жианем.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разошлись, а Ху Яояо, едва оставшись одна, не сдержалась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обернулась, понимая, что в такой момент любые слова утешения были бессмысленны. Пока что-то не случается с тобой, ты никогда не поймёшь, насколько это обидно и ненавистно.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Яояо была ещё слишком молода и не знала, как справляться с такими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будет плакать в таком месте, Ван Юньшуй только ещё больше разозлится. Хотя формально Ху Яояо была капитаном, в их группе реальная власть всё равно оставалась за Ван Юньшуй, чьё сердце было, вероятно, меньше игольного ушка. В следующие десять дней она, скорее всего, будет держать Ху Яояо в ежовых рукавицах.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лишь посмотрела на неё и, следуя за толпой, ушла. Сейчас её голова была полна мыслей. Сегодняшний день окончательно дал ей понять, что значит «нельзя дважды войти в одну и ту же реку». В прошлой жизни ничего подобного не происходило, а сейчас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в этой жизни Ван Юньшуй, возможно, не дебютирует вместе с ними? Была ли у неё возможность помешать этому? Но решение не было в её руках, и, судя по всему, компания намерена продвигать Ван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только вернулась в общежитие, как Сюй Сяое, положив руку на её плечо, снова вытолкнула её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удивлённо подняла бровь. Дружба между девушками начинается с совместных походов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замешкалась, но Сюй Сяое не дала ей возможности отказаться, подтолкнув её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был переполнен. Из-за вечернего выступления многие нервничали и долго не ходили в уборную, а задержка из-за Ван Юньшуй только усилила напряжение. Вернувшись в общежитие, все сразу бросились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Свободных мест не было, и те, кто не успел занять кабинку, вышли наружу, а те, кто был внутри, продолжали болтать через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молча взяв Ань Жун за руку, вытащила её наружу, свернула направо и зашла в душевую, прижав Ань Жун к двери и закрыв её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Хороший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душевой никого не было. Воздух был слегка влажным, создавая ощущение таинственности и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исходящий из-за спины Сюй Сяое, словно сил не хватало, едва достигал её плеч. Весь свет оставался за её спиной, а Ань Жун оказалась в её объятиях. Она знала, что это не было настоящим объятием, но всё равно не могла сдержать лёгкого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сглотнула, чувствуя, как в горле перекатывается комок. Постепенно просыпалось желание, будоража её нервы. Звук её сердцебиения становился всё громче, отдаваясь эхом в этой пустой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туалета вышли люди, и их голоса, доносящиеся издалека, были слышны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 намёк — да! Здесь никого нет, и снаружи точно не услышат, о чём они говорят и что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слегка опустила голову, чувствуя запах стирального порошка или геля для душа, исходящий от Сюй Сяое. Лёгкий сладковатый аромат стимулировал её мозг, продолжая посылать сигналы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Обними её! Поцелуй её! Завладей 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опёршись правой рукой о дверь рядом с плечом Ань Жун, прикрыла её своим телом. Дождавшись, когда звуки снаружи стихнут, она слегка разгладила брови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неудобно обсуждать на людях. Сегодняшние события ты видела. Компания намерена продвигать Ван Юньшуй, но я всё равно беспокоюсь за тебя. Ты выглядишь послушной, но на самом деле упряма и своенравна. В будущем ни в коем случае не вступай в конфликт с Ван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говорила с искренней заботой и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Жун: ?????!!!!!!!!!!!!!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