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это было частью стандартных процедур, и все понимали, что к чему. В конце концов, они уже репетировали дважды,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часам вечера некоторые уже отправились в гримерку, чтобы начать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Гримерка была довольно большой, и хотя двадцать человек не могли разместиться одновременно, ждать приходилось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важным событием, поэтому даже Сюй Сяое не стала сама себя гримировать, а взяла с собой Ань Жун, чтобы дождаться визажиста. Одежда, предоставленная компанией, уже была доставлена и лежала в гримерке, каждая вещь с ярлыком, чтобы участники могли сами выбрать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Ань Жун и других была довольно удобной — с свободным воротом и регулируемыми лямками на плечах, поэтому они могли сначала закончить макияж, а затем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выступить первой группой, но подготовились заранее, поэтому времени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пятеро встали вместе, подбадривая друг друга, и ждали, когда их вызовут.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нервно сглатывала, не могла стоять спокойно, ее ноги дрожали, и ей приходилось постоянно двигаться, чтобы хоть как-то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взяла ее за руку и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просто представь, что зрители в зале — это картошка. В конце концов, они просто зрители, у них нет права голоса. Преподаватели, которые будут оценивать, — это те, кого мы видим каждый день, они очень дружелюбны. Не нервничай, это не отборочный тур, это просто отчетное выступление,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продолжала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 я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попытки самовнушения были отчаянными, но неизвестно, помогали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протянула ей шоколадку: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это от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тоже занималась самовнушением, поэтому реагировала с задержкой. Только когда Сун Жань уже положила шоколад в рот, она вдруг осознала происходящее и недовольно посмотрела на Ань Жун,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«Сяо Хуа», зови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на сцену Ань Жун решила уступить и послушно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все еще называла ее «Сяо Хуа», но добавила «сестра», и Ся Чуньхуа была удовлетворена. В конце концов, это был первый раз, когда ее так называли, и она чувствовала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они слушали голос ведущего, и как только он упомянул их группу, кто-то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Сюй Сяое,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подбодрили друг друга и, выстроившись в ряд, вышли на сцену. Нервозность и беспокойство, которые они чувствовали за кулисами, исчезли, как только они оказались на сцене. Свет падал на них сверху, а все вокруг погрузилось в темноту, словно весь мир сосредоточился здесь. Каждое движение, каждый звук, отточенные за две недели интенсивных тренировок, были запечатлены в их мышцах и нервах. Никто не напоминал им, что делать, тело само следовало за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закончилась и свет был отрегулирован, они наконец вышли из этого мистического состояния. Сун Жань была на грани слез, ее глаза покраснели. Кан Юй тоже была взволнована. Ся Чуньхуа сияла от счастья. Сюй Сяое внутренне вздохнула с облегчением. Ань Жун же оставалась спокойной, лишь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аплодисменты. Трое экзаменаторов, сидевших в первом ряду, тоже выглядели довольными. Их комментарии были полны похвал, особенно они отметили Ань Жун. Ее сценическое присутствие, техника, работа с камерой и реакция на неожиданности казались врожденными. По сравнению с тем, что было две недели назад, это был не просто скачок, а полное преображение.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со сцены, Сун Жань не смогла сдержать слез. Она обняла Сюй Сяое и начала плакать, что напугало остальных, ожидающих своего выхода. Они подумали, что произошло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похлопала ее по плечу,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видишь? Все прошло гладко,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покачала головой, слезы капали на плечо Сюй Сяое. Она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сделала неправильное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чуть не запаниковала, не зная, куда деть руки и ноги, даже на мгновение растерялась. Но всего через секунду Ань Жун, стоявшая рядом, развернулась, заняла позицию позади нее, прикрыла микрофон и быстро сжала ее руку,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стоявшая впереди спиной к ним, не видела этого, поэтому с удивлением посмотрела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сняла микрофон, забрала микрофоны у Кан Юй и Ся Чуньхуа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не повлияло на результат. Преподаватели тоже похвалили тебя за прогресс. Ты должна верить в себя,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трогательно, разве не Сюй Сяое должна была обнять ее и подбодрить? Почему-то главная роль перешла к Ань Жун? Она намекнула: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ждут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наконец отпустила ее и, повернувшись, обняла Ань Жун,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застигнутая врасплох, на мгновение замерла, но не оттолкнула ее. Через плечо Сун Жань она улыбнулась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выступление закончилось, они не ушли, а остались за кулисами, слушая, что происходит на сцене. Когда настала очередь группы Ван Юньшуй, время явно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было слышно, как Шэнь Жиань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в порядке? Сегодня ты смогла выступить до конца,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скривила губы. Ань Жун, увидев это, улыбнулась и легонько тронула ее руку, намекая, чтобы она не выказывала своих эмоций так явно. За кулисами было много людей и камер, и если бы это позже вырезали со злым умыслом, объясниться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Ван Юньшуй притворялась, будто подвернула ногу, знали почти все в общежитии. Ее игра была недостаточно убедительной, и она явно рассчитывала на монтаж, поэтому делала все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отдел продвижения и режиссерская группа решили использовать эту историю с травмой ноги как точку для пиара. Ван Юньшуй тоже охотно играла свою роль, снимая дополнительные сцены вчера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притворяясь, что у нее травма, она не могла танцевать так же, как на репетициях, поэтому вчера пришлось срочно менять хореографию. Она стала главной вокалисткой, выполняя только простые движения, а остальные четверо превратились в сопровождающих. Она была капитаном, и компания молчаливо одобряла эту пиар-акцию, поэтому остальные участницы группы вынуждены были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срочных изменений в хореографии сценический эффект оказался не таким, как ожидалось, но Ван Юньшуй сама получила много экранного времени. Выйдя со сцены, она гордо подняла подбородок, явно довольная собой. Подойдя к Сюй Сяое, она бросила на нее взгляд сверху вниз, полный презрения и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 добродушной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свидетелей и с ее доброжелательным отношением Ван Юньшуй не могла позволить себе вспылить. Но она помнила, как Сюй Сяое раньше ее критиковала, и в душе кипела от злости. Наконец-то у нее появилась возможность насмехаться над ней, но из-за присутствия других она сдерживалась, поэтому ее лицо выражало явное недовольство. Она фальшиво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Сюй тоже неплохо выступила. Три года ты была в стороне, а теперь стала капитаном.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или не капитан, мы все члены одной команды. Я не придаю этому значения. Кстати, у тебя еще болит нога? Может, тебе стоит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мягко, но уверенно ответила, не унижая Ван Юньшуй, но в душе она не могла не вздохнуть. Она действительно не хотела конфликтовать с Ван Юньшуй. Внутри компании TS отношения были сложными, и в будущем они, возможно, станут частью одной группы. Нет смысла портить отношения, иначе потом будет сложно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хотела отступить, но все зависело от того, что задумала Ван Юньшуй.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всех четырех групп прошло около получаса. Время было еще ранним, и все немного нервничали и интересовались, что написано в оценочных листах преподавателей, сколько баллов они набрали и не находятся ли они в зоне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зрители разошлись, кто-то снова позвал их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замешательстве, но, не получив ответа на свои вопросы, с тревогой направились туда. Трое экзаменаторов все еще сидели внизу, а участники, теснясь, выстроились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снова взяла на себя роль ведущей. Она была довольно довольна сегодняшними выступлениями, поэтому ее выражение лица не было мрачным, даже слегка улыбалась. Но ее слова не принесли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Ань Жун: Среди нас есть скрытая старшая, и это — та-та-та-та~ я! Не волнуйтесь, сестра Жун вас вытянет!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