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Жиань кивнул. Цинь Юнь не ошиблась, они все были опытными людьми. После двух недель тренировок, как экзаменаторы, они уже хорошо изучили уровень студентов. Однако он немного заколебался, улыбнулся другим студентам и тихо сказал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она, возможно, не совсем подходит для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сам вышел из мужской группы, позже успешно развивался как сольный артист, и он хорошо понимал разницу между группой и сольной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тоже немного заколебалась,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держа руку Ань Жун, подпрыгивала от волнения, как будто хвалили её саму, и шептала, размахивая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хвалят, тебя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погладила её волосы и кивнула. Она была немного удивлена словами Цинь Юнь, но не показала этого,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метод учителя Цинь хорош, но у тебя ёмкость лёгких больше, чем у меня, так что у тебя, вероятно, нет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навык, но процесс тренировки очень тяжёлый. Однако для пения и танцев эффект очень заметен,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была рассеянной, всё время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заметив это, похлопала её по плечу,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выступление только вечером. Ты уже очень хорошо справляешься, всё идёт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всё ещё беспокоилась, её лицо стало немного бледным, она нервничала и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всё испорчу?! Говорят, что будут зрители. Я никогда раньше не выступала на сцене. Много ли зрителей? А вдруг я забуду слова или замедлюсь… А-а-а, я сойду с ума! Прости, я просто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опыта в этом, и она была самой слабой в группе по пению и танцам. Она боялась опозориться перед публикой и подвести своих товарищей по команде. Чем больше она думала, тем больше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нервничаю, — выдохнула Кан Юй. — Но ничего, мы ведь хорошо репетировали. Может, повторим ещё раз? Я тоже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считала, что если она хорошо подготовилась, то бояться нечего. К тому же у неё был опыт выступлений на сцене, так что такая небольшая аудитория её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просто была оптимисткой. Она считала, что раз она всё выучила, то сможет выступить,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выступала на более крупных сценах, хотя и как бэк-вокалистка, но после такой подготовки она не только не нервничала, но даже с нетерпением ждала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Сун Жань и Кан Юй оставались в тревоге, с испуганными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Оптимистичная Ся Чуньхуа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времени достаточно, давайте повторим ещё раз. Чего бояться? Мы так хорошо репетировали, днём нас точно отведут на сцену, попробуем микрофоны и оборудование. Нас не сразу бросят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 их тревогу, и лишняя репетиция не была плохой идеей, главное — не перегружать голосовые связки, чтобы не повлиять на вечернее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отрепетировали ещё два раза, и трое учителей вышли из зала, проходя мимо них, остановились и посмотрели, как они закончили. Шэнь Жиань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Пойдите перекусите и отдохните, главное ещё впереди, не уставайте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напугали Сун Жань, и она больше не репетировала.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подбодрили друг друга, атмосфера стала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протянула руку, Ся Чуньхуа быстрее всех отреагировала, хлопнув по ней, Сюй Сяое тоже поняла, молча поддержала, Кан Юй и Сун Жань тоже положили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готовились к тому, что сейчас будет бодрящий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энтузиазмом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студенты, давайте споём вместе: Единство — это сила! Приготовились! Единство — это сила! Эта сила — сталь! Эта сила — железо! Она крепче стали! Она сильнее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резко оборвался, все пятеро смотрели друг на друга, поняв, что никто, кроме себя, не знает песни. Атмосфера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 руку, все дружно опустили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важно, знают ли они песню, главное —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неловкая ситуация немного разрядила обстановку. Всё, что нужно было отработать, уже отработано, все проблемы решены. Продолжать репетировать было бы просто тратой сил, лучше сохранить их для дневной репетиции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подбодрили друг друга и разошлись, кто-то пошёл есть, кто-то отдыхать, а кто-то продолжил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пришло сообщение, что студия на пятом этаже готова, и те, кто хочет, могут пойти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из общежития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 Сюй Сяое шли последними, не торопясь. Всё-таки было только четыре группы, час репетиции хватил бы на всех. Быть последними было даже удобно: репетируешь и сразу выходишь на сцену, не теряя набранный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вперёд, Сюй Сяое тихо сказала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будут зрители, студия небольшая, максимум сможет вместить сорок-пятьдесят человек.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студия TS действительно не могла вместить много людей, но для новичков сорок-пятьдесят человек — это уже немало, к тому же будут ещё режиссёры и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на первом этапе, когда просто натянули белую ленту для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Жун уже проходила через это, так что не чувствовала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видя её спокойствие, успокоилась сама. Отлично, как и ожидалось, она не ошиблась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зрители не обычные. Мы все новички, у нас нет фанатов, которые бы пришли посмотреть. Так что половина — это люди из компании, отдел продвижения, менеджеры и так далее, а ещё небольшая часть — случайные люди с улицы. Кроме некоторых сотрудников компании, мало кто будет серьёзно смотреть. Так что не нервничай, просто делай своё дело, — Сюй Сяое говорила легко, тихо объясняя, чтобы Ань Жун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нахмурилась, посмотрев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успокаиваешь меня или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похлопала её по плечу,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пугаю. Я говорю правду. Но, судя по твоему виду, ты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Жун был опыт, так что она не удивилась, но это не было официальной причиной. Она надула губы,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ничего в этом не понимаю, так что пусть будет, как ты сказала. Я уже видела большие сцены, сорок-пятьдесят человек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Сюй Сяое подняла брови, с улыбкой в глазах. — Неплохо, я тебя недооценила. Расскажи, какие большие сцены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действительно видела большие сцены, даже больше, чем Сюй Сяое, но об этом нельзя было говорить.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играла на эрху перед всей школой, около двух тысяч человек. Это считается большой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действительно, это 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выступление в школе и официальное выступление с оценками — это разные вещи. Сюй Сяое немного беспокоилась, что Ань Жун может нервничать, ведь ей всего семнадцать, и хотя она обычно выглядела спокойной и уверенной, на сцене могла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она зря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пока не было зрителей, но уже находились несколько сотрудников TS. Сцена была не очень большой, внизу стояло несколько рядов стульев, шторы были задернуты, наверху горел свет — всё выглядело очень похоже на настоящую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уже оббежала всю комнату, увидев их, подбежала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кажется маленьким, сколько человек тут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она ещё и место критикует.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окончательно успокоилась, с такими товарищами по команде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репетиции шли хорошо, и здесь тоже не было проблем. Каждая группа репетировала дважды, в конце сотрудники попросили их выйти и заняться своими делами. Выступление начиналось в восемь вечера, до этого времени приходить не нужно, вечером нужно было выглядеть так, будто они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